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E0BE7" w14:textId="77777777" w:rsidR="006E7869" w:rsidRPr="00B35964" w:rsidRDefault="006E7869" w:rsidP="008B3BF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  <w:r w:rsidRPr="00B3596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Конспект интегрированного комплексного занятия для детей 5 лет с ЗПР на тему "Осень"</w:t>
      </w:r>
    </w:p>
    <w:p w14:paraId="099B40D0" w14:textId="77777777" w:rsidR="006E7869" w:rsidRPr="0065690B" w:rsidRDefault="006E7869" w:rsidP="006E78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5690B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Цели занятия:</w:t>
      </w:r>
    </w:p>
    <w:p w14:paraId="24121F44" w14:textId="77777777" w:rsidR="006E7869" w:rsidRPr="0065690B" w:rsidRDefault="006E7869" w:rsidP="006E78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5690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Развивать наглядно-образное и словесно-логическое мышление.</w:t>
      </w:r>
    </w:p>
    <w:p w14:paraId="664633EA" w14:textId="77777777" w:rsidR="006E7869" w:rsidRPr="0065690B" w:rsidRDefault="006E7869" w:rsidP="006E78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5690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Формировать представления об осенних явлениях природы.</w:t>
      </w:r>
    </w:p>
    <w:p w14:paraId="2E428B66" w14:textId="77777777" w:rsidR="006E7869" w:rsidRPr="0065690B" w:rsidRDefault="006E7869" w:rsidP="006E78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5690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Развивать коммуникативные навыки и умение работать в группе.</w:t>
      </w:r>
    </w:p>
    <w:p w14:paraId="49EA9767" w14:textId="77777777" w:rsidR="006E7869" w:rsidRPr="0065690B" w:rsidRDefault="006E7869" w:rsidP="006E78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5690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Формировать навыки самообслуживания и гигиенические навыки через игровые формы.</w:t>
      </w:r>
    </w:p>
    <w:p w14:paraId="1452A793" w14:textId="77777777" w:rsidR="00197BA0" w:rsidRDefault="006E7869" w:rsidP="00197BA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5690B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Возрастная группа:</w:t>
      </w:r>
      <w:r w:rsidRPr="0065690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Дети 5 лет с задержкой психического развития (ЗПР)</w:t>
      </w:r>
    </w:p>
    <w:p w14:paraId="560D8420" w14:textId="4E9DBC6E" w:rsidR="00197BA0" w:rsidRDefault="006E7869" w:rsidP="00197BA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5690B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Время занятия:</w:t>
      </w:r>
      <w:r w:rsidRPr="0065690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="008B3BF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2</w:t>
      </w:r>
      <w:r w:rsidRPr="0065690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0-</w:t>
      </w:r>
      <w:r w:rsidR="008B3BF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3</w:t>
      </w:r>
      <w:r w:rsidRPr="0065690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0 мину</w:t>
      </w:r>
      <w:r w:rsidR="00197BA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т</w:t>
      </w:r>
    </w:p>
    <w:p w14:paraId="0CECD1FC" w14:textId="277BDE57" w:rsidR="006E7869" w:rsidRPr="0065690B" w:rsidRDefault="006E7869" w:rsidP="00197BA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5690B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Оборудование:</w:t>
      </w:r>
      <w:r w:rsidRPr="0065690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картинки с изображением осенних явлений, листья, шишки, игрушки, музыкальное сопровождение, дидактические игры.</w:t>
      </w:r>
    </w:p>
    <w:p w14:paraId="672FD5FE" w14:textId="7FA777E1" w:rsidR="006E7869" w:rsidRPr="00BA1E3C" w:rsidRDefault="00B35964" w:rsidP="00BA1E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  <w:r w:rsidRPr="00BA1E3C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1.Организационный момент.</w:t>
      </w:r>
    </w:p>
    <w:p w14:paraId="1FA0C865" w14:textId="77777777" w:rsidR="00197BA0" w:rsidRPr="00197BA0" w:rsidRDefault="006E7869" w:rsidP="00197BA0">
      <w:pPr>
        <w:pStyle w:val="futurismarkdown-listitem"/>
        <w:numPr>
          <w:ilvl w:val="0"/>
          <w:numId w:val="9"/>
        </w:numPr>
        <w:spacing w:before="120" w:beforeAutospacing="0" w:after="120" w:afterAutospacing="0" w:line="330" w:lineRule="atLeast"/>
        <w:textAlignment w:val="top"/>
        <w:rPr>
          <w:color w:val="333333"/>
          <w:sz w:val="28"/>
          <w:szCs w:val="28"/>
        </w:rPr>
      </w:pPr>
      <w:r w:rsidRPr="00197BA0">
        <w:rPr>
          <w:color w:val="1D1D1B"/>
          <w:sz w:val="28"/>
          <w:szCs w:val="28"/>
        </w:rPr>
        <w:t>Приветствие детей.</w:t>
      </w:r>
      <w:r w:rsidR="00912262" w:rsidRPr="00197BA0">
        <w:rPr>
          <w:color w:val="1D1D1B"/>
          <w:sz w:val="28"/>
          <w:szCs w:val="28"/>
        </w:rPr>
        <w:t xml:space="preserve"> Загадка</w:t>
      </w:r>
    </w:p>
    <w:p w14:paraId="76299620" w14:textId="77777777" w:rsidR="00197BA0" w:rsidRPr="00197BA0" w:rsidRDefault="00197BA0" w:rsidP="00197BA0">
      <w:pPr>
        <w:pStyle w:val="futurismarkdown-listitem"/>
        <w:spacing w:before="120" w:beforeAutospacing="0" w:after="120" w:afterAutospacing="0" w:line="330" w:lineRule="atLeast"/>
        <w:ind w:left="360"/>
        <w:textAlignment w:val="top"/>
        <w:rPr>
          <w:color w:val="333333"/>
          <w:sz w:val="28"/>
          <w:szCs w:val="28"/>
        </w:rPr>
      </w:pPr>
      <w:r w:rsidRPr="00197BA0">
        <w:rPr>
          <w:color w:val="333333"/>
          <w:sz w:val="28"/>
          <w:szCs w:val="28"/>
        </w:rPr>
        <w:t>Листья с веток падают, кружатся,</w:t>
      </w:r>
    </w:p>
    <w:p w14:paraId="095A6F41" w14:textId="77777777" w:rsidR="00197BA0" w:rsidRPr="00197BA0" w:rsidRDefault="00197BA0" w:rsidP="00197BA0">
      <w:pPr>
        <w:pStyle w:val="futurismarkdown-listitem"/>
        <w:spacing w:before="120" w:beforeAutospacing="0" w:after="120" w:afterAutospacing="0" w:line="330" w:lineRule="atLeast"/>
        <w:ind w:left="360"/>
        <w:textAlignment w:val="top"/>
        <w:rPr>
          <w:color w:val="333333"/>
          <w:sz w:val="28"/>
          <w:szCs w:val="28"/>
        </w:rPr>
      </w:pPr>
      <w:r w:rsidRPr="00197BA0">
        <w:rPr>
          <w:color w:val="333333"/>
          <w:sz w:val="28"/>
          <w:szCs w:val="28"/>
        </w:rPr>
        <w:t>И под ногами в парке все лежат.</w:t>
      </w:r>
    </w:p>
    <w:p w14:paraId="30487024" w14:textId="77777777" w:rsidR="00197BA0" w:rsidRPr="00197BA0" w:rsidRDefault="00197BA0" w:rsidP="00197BA0">
      <w:pPr>
        <w:pStyle w:val="futurismarkdown-listitem"/>
        <w:spacing w:before="120" w:beforeAutospacing="0" w:after="120" w:afterAutospacing="0" w:line="330" w:lineRule="atLeast"/>
        <w:ind w:left="360"/>
        <w:textAlignment w:val="top"/>
        <w:rPr>
          <w:color w:val="333333"/>
          <w:sz w:val="28"/>
          <w:szCs w:val="28"/>
        </w:rPr>
      </w:pPr>
      <w:r w:rsidRPr="00197BA0">
        <w:rPr>
          <w:color w:val="333333"/>
          <w:sz w:val="28"/>
          <w:szCs w:val="28"/>
        </w:rPr>
        <w:t>Цвет их разный — красный, жёлтый, рыжий.</w:t>
      </w:r>
    </w:p>
    <w:p w14:paraId="31316B2F" w14:textId="32E903ED" w:rsidR="006E7869" w:rsidRPr="00197BA0" w:rsidRDefault="00197BA0" w:rsidP="00197BA0">
      <w:pPr>
        <w:pStyle w:val="futurismarkdown-listitem"/>
        <w:spacing w:before="120" w:beforeAutospacing="0" w:after="120" w:afterAutospacing="0" w:line="330" w:lineRule="atLeast"/>
        <w:ind w:left="360"/>
        <w:textAlignment w:val="top"/>
        <w:rPr>
          <w:color w:val="333333"/>
          <w:sz w:val="28"/>
          <w:szCs w:val="28"/>
        </w:rPr>
      </w:pPr>
      <w:r w:rsidRPr="00197BA0">
        <w:rPr>
          <w:color w:val="333333"/>
          <w:sz w:val="28"/>
          <w:szCs w:val="28"/>
        </w:rPr>
        <w:t>Что за время года это нам твердят? (Осень)</w:t>
      </w:r>
    </w:p>
    <w:p w14:paraId="6B986FFC" w14:textId="11EF460B" w:rsidR="00912262" w:rsidRPr="00197BA0" w:rsidRDefault="00197BA0" w:rsidP="00197B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Вы правильно отгадали загадку! 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хотите мы с вами</w:t>
      </w:r>
      <w:r w:rsidR="00912262" w:rsidRPr="0065690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отправимся на прогулку в осенний лес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?</w:t>
      </w:r>
      <w:r w:rsidR="00912262" w:rsidRPr="0065690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Готовы? Дети идут в хороводе и проговаривают стихотворение об осени </w:t>
      </w:r>
      <w:r w:rsidR="00147EA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по </w:t>
      </w:r>
      <w:proofErr w:type="spellStart"/>
      <w:r w:rsidR="00912262" w:rsidRPr="0065690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мнемотаблиц</w:t>
      </w:r>
      <w:r w:rsidR="00147EA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е</w:t>
      </w:r>
      <w:proofErr w:type="spellEnd"/>
      <w:r w:rsidR="00147EA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 </w:t>
      </w:r>
      <w:r w:rsidR="00147EA2" w:rsidRPr="00197BA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Приложение 1.</w:t>
      </w:r>
    </w:p>
    <w:p w14:paraId="28F977C2" w14:textId="77777777" w:rsidR="00B35964" w:rsidRPr="00B35964" w:rsidRDefault="006E7869" w:rsidP="006E78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  <w:r w:rsidRPr="00B3596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 xml:space="preserve">2. </w:t>
      </w:r>
      <w:r w:rsidR="00B35964" w:rsidRPr="00B3596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Основная часть.</w:t>
      </w:r>
    </w:p>
    <w:p w14:paraId="6EEA6FEC" w14:textId="0E16945E" w:rsidR="00B35964" w:rsidRPr="00B35964" w:rsidRDefault="0075491B" w:rsidP="006E78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B3596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Ребята посмотрите, сколько разноцветных листьев всюду! Давайте их соберем и украсим наше деревце разноцветными листьями. Дети должны собрать их и принести к "дереву" (например, к стене с нарисованным деревом).</w:t>
      </w:r>
      <w:r w:rsidR="00BA1E3C" w:rsidRPr="00BA1E3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="00BA1E3C" w:rsidRPr="0065690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Какого цвета листочки вы </w:t>
      </w:r>
      <w:proofErr w:type="gramStart"/>
      <w:r w:rsidR="00BA1E3C" w:rsidRPr="0065690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собирали(</w:t>
      </w:r>
      <w:proofErr w:type="gramEnd"/>
      <w:r w:rsidR="00BA1E3C" w:rsidRPr="0065690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зеленые, желтые, красные)</w:t>
      </w:r>
    </w:p>
    <w:p w14:paraId="5358F8D9" w14:textId="4FD664EB" w:rsidR="006E7869" w:rsidRPr="0065690B" w:rsidRDefault="006E7869" w:rsidP="006E78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5690B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Подвижная игра "Собери листья" (10 минут)</w:t>
      </w:r>
    </w:p>
    <w:p w14:paraId="174F71F4" w14:textId="0AEE5BA6" w:rsidR="006E7869" w:rsidRPr="0065690B" w:rsidRDefault="006E7869" w:rsidP="006E78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5690B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Описание</w:t>
      </w:r>
      <w:proofErr w:type="gramStart"/>
      <w:r w:rsidRPr="0065690B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:</w:t>
      </w:r>
      <w:r w:rsidRPr="0065690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Разложите</w:t>
      </w:r>
      <w:proofErr w:type="gramEnd"/>
      <w:r w:rsidRPr="0065690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по комнате картинки с изображениями различных листьев. </w:t>
      </w:r>
    </w:p>
    <w:p w14:paraId="5DD35E4D" w14:textId="77777777" w:rsidR="006E7869" w:rsidRPr="0065690B" w:rsidRDefault="006E7869" w:rsidP="006E78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5690B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Цель</w:t>
      </w:r>
      <w:proofErr w:type="gramStart"/>
      <w:r w:rsidRPr="0065690B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:</w:t>
      </w:r>
      <w:r w:rsidRPr="0065690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Развивать</w:t>
      </w:r>
      <w:proofErr w:type="gramEnd"/>
      <w:r w:rsidRPr="0065690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двигательные навыки, внимание, координацию движений.</w:t>
      </w:r>
    </w:p>
    <w:p w14:paraId="57309AC5" w14:textId="77777777" w:rsidR="0075491B" w:rsidRPr="00B35964" w:rsidRDefault="0075491B" w:rsidP="0075491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B3596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А посмотрите, возле деревца сидит медвежонок и грустит. </w:t>
      </w:r>
    </w:p>
    <w:p w14:paraId="3250785B" w14:textId="36352A8C" w:rsidR="0075491B" w:rsidRPr="0065690B" w:rsidRDefault="0075491B" w:rsidP="0075491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5690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lastRenderedPageBreak/>
        <w:t xml:space="preserve">Воспитатель: </w:t>
      </w:r>
      <w:r w:rsidR="007253A3" w:rsidRPr="0065690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Медвежонок</w:t>
      </w:r>
      <w:r w:rsidRPr="0065690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, что случилось? </w:t>
      </w:r>
    </w:p>
    <w:p w14:paraId="1E777FE4" w14:textId="723D96E5" w:rsidR="0075491B" w:rsidRPr="00B35964" w:rsidRDefault="0075491B" w:rsidP="0075491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B3596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Медведь-</w:t>
      </w:r>
      <w:r w:rsidR="007253A3" w:rsidRPr="00B3596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я перепутал, какое время года сейчас, ведь медведи осенью готовятся к зиме, а я не </w:t>
      </w:r>
      <w:proofErr w:type="gramStart"/>
      <w:r w:rsidR="007253A3" w:rsidRPr="00B3596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знаю</w:t>
      </w:r>
      <w:proofErr w:type="gramEnd"/>
      <w:r w:rsidR="007253A3" w:rsidRPr="00B3596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что сейчас лето или зима?</w:t>
      </w:r>
    </w:p>
    <w:p w14:paraId="6F6D302F" w14:textId="5074A9DF" w:rsidR="006E7869" w:rsidRPr="0065690B" w:rsidRDefault="006E7869" w:rsidP="00B359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  <w:r w:rsidRPr="0065690B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 xml:space="preserve"> Дидактическая игра </w:t>
      </w:r>
      <w:r w:rsidR="00B35964" w:rsidRPr="0065690B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Д\И подбери антонимы</w:t>
      </w:r>
    </w:p>
    <w:p w14:paraId="3A65A1FA" w14:textId="0CA14B8D" w:rsidR="00912262" w:rsidRPr="00B35964" w:rsidRDefault="00912262" w:rsidP="006E78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B3596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Давайте расскажем Мишке какие осенние явления вы знаете: (дети передают игрушку-медвежонка и проговаривают осенние явления)</w:t>
      </w:r>
    </w:p>
    <w:p w14:paraId="7042154F" w14:textId="17D6EC2A" w:rsidR="006E7869" w:rsidRPr="00B35964" w:rsidRDefault="007253A3" w:rsidP="007253A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B3596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Ребята, а вы лето с осенью не перепутали? Точно знаете какое время года? Ну сейчас проверим</w:t>
      </w:r>
    </w:p>
    <w:p w14:paraId="19F4EDE4" w14:textId="2C0635EA" w:rsidR="007253A3" w:rsidRPr="0065690B" w:rsidRDefault="007253A3" w:rsidP="00BA1E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5690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Лето прошло, а осень …(наступила)</w:t>
      </w:r>
    </w:p>
    <w:p w14:paraId="054F2B7A" w14:textId="217E6121" w:rsidR="007253A3" w:rsidRPr="0065690B" w:rsidRDefault="007253A3" w:rsidP="00BA1E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5690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Лето жаркое, а </w:t>
      </w:r>
      <w:proofErr w:type="gramStart"/>
      <w:r w:rsidRPr="0065690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осень….</w:t>
      </w:r>
      <w:proofErr w:type="gramEnd"/>
      <w:r w:rsidRPr="0065690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(прохладная)</w:t>
      </w:r>
    </w:p>
    <w:p w14:paraId="08610336" w14:textId="39732938" w:rsidR="007253A3" w:rsidRPr="0065690B" w:rsidRDefault="007253A3" w:rsidP="00BA1E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5690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Летом дни длинные, а </w:t>
      </w:r>
      <w:proofErr w:type="gramStart"/>
      <w:r w:rsidRPr="0065690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осенью….</w:t>
      </w:r>
      <w:proofErr w:type="gramEnd"/>
      <w:r w:rsidRPr="0065690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(короче)</w:t>
      </w:r>
    </w:p>
    <w:p w14:paraId="12010AAF" w14:textId="56119E7B" w:rsidR="007253A3" w:rsidRPr="0065690B" w:rsidRDefault="007253A3" w:rsidP="00BA1E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5690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Летом можно загорать и купаться, а осенью нужно</w:t>
      </w:r>
      <w:proofErr w:type="gramStart"/>
      <w:r w:rsidRPr="0065690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…(</w:t>
      </w:r>
      <w:proofErr w:type="gramEnd"/>
      <w:r w:rsidRPr="0065690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теплее одеваться)</w:t>
      </w:r>
    </w:p>
    <w:p w14:paraId="7CF9C838" w14:textId="622F2EF8" w:rsidR="007253A3" w:rsidRPr="0065690B" w:rsidRDefault="007253A3" w:rsidP="00BA1E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5690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Летом цветочки цветут, а осенью </w:t>
      </w:r>
      <w:proofErr w:type="gramStart"/>
      <w:r w:rsidRPr="0065690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…(</w:t>
      </w:r>
      <w:proofErr w:type="gramEnd"/>
      <w:r w:rsidRPr="0065690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природа засыпает)</w:t>
      </w:r>
    </w:p>
    <w:p w14:paraId="4729C89E" w14:textId="0FD0870A" w:rsidR="007253A3" w:rsidRDefault="007253A3" w:rsidP="00BA1E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5690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Летом птички поют, а осенью</w:t>
      </w:r>
      <w:proofErr w:type="gramStart"/>
      <w:r w:rsidRPr="0065690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….</w:t>
      </w:r>
      <w:proofErr w:type="gramEnd"/>
      <w:r w:rsidRPr="0065690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(улетают)</w:t>
      </w:r>
    </w:p>
    <w:p w14:paraId="4DD954BD" w14:textId="77777777" w:rsidR="00BA1E3C" w:rsidRPr="0065690B" w:rsidRDefault="00BA1E3C" w:rsidP="00BA1E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14:paraId="51DA8EEB" w14:textId="77777777" w:rsidR="00BA1E3C" w:rsidRPr="00BA1E3C" w:rsidRDefault="00BA1E3C" w:rsidP="00BA1E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BA1E3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Какие вы молодцы, все признаки осени назвали.</w:t>
      </w:r>
    </w:p>
    <w:p w14:paraId="1A26ECC9" w14:textId="0F8A6780" w:rsidR="00BA1E3C" w:rsidRPr="00BA1E3C" w:rsidRDefault="00BA1E3C" w:rsidP="00BA1E3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BA1E3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Давайте мы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еще </w:t>
      </w:r>
      <w:r w:rsidRPr="00BA1E3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расскажем медвежонку стихотворение о временах года.</w:t>
      </w:r>
    </w:p>
    <w:p w14:paraId="17E104A7" w14:textId="4BB1525F" w:rsidR="007253A3" w:rsidRDefault="009B5A39" w:rsidP="007253A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  <w:r w:rsidRPr="0065690B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Пальчикова гимнастика: круглый год</w:t>
      </w:r>
    </w:p>
    <w:p w14:paraId="3719AC67" w14:textId="77777777" w:rsidR="00CD1EBF" w:rsidRPr="00CD1EBF" w:rsidRDefault="00CD1EBF" w:rsidP="00CD1E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1EBF">
        <w:rPr>
          <w:rFonts w:ascii="Times New Roman" w:hAnsi="Times New Roman" w:cs="Times New Roman"/>
          <w:sz w:val="28"/>
          <w:szCs w:val="28"/>
        </w:rPr>
        <w:t>Круглый год, круглый год!</w:t>
      </w:r>
    </w:p>
    <w:p w14:paraId="6EF7BF56" w14:textId="77777777" w:rsidR="00CD1EBF" w:rsidRPr="00CD1EBF" w:rsidRDefault="00CD1EBF" w:rsidP="00CD1E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1EBF">
        <w:rPr>
          <w:rStyle w:val="a5"/>
          <w:rFonts w:ascii="Times New Roman" w:hAnsi="Times New Roman" w:cs="Times New Roman"/>
          <w:color w:val="212529"/>
          <w:sz w:val="28"/>
          <w:szCs w:val="28"/>
        </w:rPr>
        <w:t>(сжать в кулачок пальцы правой руки и вращать большим пальцем)</w:t>
      </w:r>
    </w:p>
    <w:p w14:paraId="317430DE" w14:textId="77777777" w:rsidR="00CD1EBF" w:rsidRPr="00CD1EBF" w:rsidRDefault="00CD1EBF" w:rsidP="00CD1E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1EBF">
        <w:rPr>
          <w:rFonts w:ascii="Times New Roman" w:hAnsi="Times New Roman" w:cs="Times New Roman"/>
          <w:sz w:val="28"/>
          <w:szCs w:val="28"/>
        </w:rPr>
        <w:t>За зимой весна идёт,</w:t>
      </w:r>
    </w:p>
    <w:p w14:paraId="51837A68" w14:textId="77777777" w:rsidR="00CD1EBF" w:rsidRPr="00CD1EBF" w:rsidRDefault="00CD1EBF" w:rsidP="00CD1E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1EBF">
        <w:rPr>
          <w:rStyle w:val="a5"/>
          <w:rFonts w:ascii="Times New Roman" w:hAnsi="Times New Roman" w:cs="Times New Roman"/>
          <w:color w:val="212529"/>
          <w:sz w:val="28"/>
          <w:szCs w:val="28"/>
        </w:rPr>
        <w:t>(поочерёдно соединять большой палец с остальными на каждое время года)</w:t>
      </w:r>
    </w:p>
    <w:p w14:paraId="3BFBC5BE" w14:textId="77777777" w:rsidR="00CD1EBF" w:rsidRPr="00CD1EBF" w:rsidRDefault="00CD1EBF" w:rsidP="00CD1E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1EBF">
        <w:rPr>
          <w:rFonts w:ascii="Times New Roman" w:hAnsi="Times New Roman" w:cs="Times New Roman"/>
          <w:sz w:val="28"/>
          <w:szCs w:val="28"/>
        </w:rPr>
        <w:t>А за весною следом</w:t>
      </w:r>
    </w:p>
    <w:p w14:paraId="44DDDB52" w14:textId="77777777" w:rsidR="00CD1EBF" w:rsidRPr="00CD1EBF" w:rsidRDefault="00CD1EBF" w:rsidP="00CD1E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1EBF">
        <w:rPr>
          <w:rFonts w:ascii="Times New Roman" w:hAnsi="Times New Roman" w:cs="Times New Roman"/>
          <w:sz w:val="28"/>
          <w:szCs w:val="28"/>
        </w:rPr>
        <w:t>Торопится и лето.</w:t>
      </w:r>
    </w:p>
    <w:p w14:paraId="0E33B5B4" w14:textId="77777777" w:rsidR="00CD1EBF" w:rsidRPr="00CD1EBF" w:rsidRDefault="00CD1EBF" w:rsidP="00CD1E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1EBF">
        <w:rPr>
          <w:rFonts w:ascii="Times New Roman" w:hAnsi="Times New Roman" w:cs="Times New Roman"/>
          <w:sz w:val="28"/>
          <w:szCs w:val="28"/>
        </w:rPr>
        <w:t>И у кого не спросим –</w:t>
      </w:r>
    </w:p>
    <w:p w14:paraId="70CE76DB" w14:textId="77777777" w:rsidR="00CD1EBF" w:rsidRPr="00CD1EBF" w:rsidRDefault="00CD1EBF" w:rsidP="00CD1E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1EBF">
        <w:rPr>
          <w:rFonts w:ascii="Times New Roman" w:hAnsi="Times New Roman" w:cs="Times New Roman"/>
          <w:sz w:val="28"/>
          <w:szCs w:val="28"/>
        </w:rPr>
        <w:t>Идёт за летом осень.</w:t>
      </w:r>
    </w:p>
    <w:p w14:paraId="3BB29FCD" w14:textId="77777777" w:rsidR="00CD1EBF" w:rsidRPr="00CD1EBF" w:rsidRDefault="00CD1EBF" w:rsidP="00CD1E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1EBF">
        <w:rPr>
          <w:rFonts w:ascii="Times New Roman" w:hAnsi="Times New Roman" w:cs="Times New Roman"/>
          <w:sz w:val="28"/>
          <w:szCs w:val="28"/>
        </w:rPr>
        <w:t>А за осенью сама</w:t>
      </w:r>
    </w:p>
    <w:p w14:paraId="4EA95935" w14:textId="77777777" w:rsidR="00CD1EBF" w:rsidRPr="00CD1EBF" w:rsidRDefault="00CD1EBF" w:rsidP="00CD1E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1EBF">
        <w:rPr>
          <w:rFonts w:ascii="Times New Roman" w:hAnsi="Times New Roman" w:cs="Times New Roman"/>
          <w:sz w:val="28"/>
          <w:szCs w:val="28"/>
        </w:rPr>
        <w:t>Вновь идёт, спешит зима.</w:t>
      </w:r>
    </w:p>
    <w:p w14:paraId="6CB1DB2E" w14:textId="77777777" w:rsidR="00BA1E3C" w:rsidRPr="00CD1EBF" w:rsidRDefault="00BA1E3C" w:rsidP="00CD1EBF">
      <w:pPr>
        <w:spacing w:after="0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</w:p>
    <w:p w14:paraId="65E5346C" w14:textId="2393DBA3" w:rsidR="009B5A39" w:rsidRPr="0065690B" w:rsidRDefault="009B5A39" w:rsidP="009B5A39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5690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Ребята, от того, что осенью становиться холоднее, люди начинаю </w:t>
      </w:r>
      <w:r w:rsidR="0065690B" w:rsidRPr="0065690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простужаться. А что нужно </w:t>
      </w:r>
      <w:proofErr w:type="gramStart"/>
      <w:r w:rsidR="0065690B" w:rsidRPr="0065690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делать ,чтобы</w:t>
      </w:r>
      <w:proofErr w:type="gramEnd"/>
      <w:r w:rsidR="0065690B" w:rsidRPr="0065690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не болеть?</w:t>
      </w:r>
      <w:r w:rsidR="00B35964" w:rsidRPr="00B3596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="00B35964" w:rsidRPr="0065690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Обсуждение важности гигиенических навыков в осенний период (</w:t>
      </w:r>
    </w:p>
    <w:p w14:paraId="3A4161CE" w14:textId="5E575767" w:rsidR="0065690B" w:rsidRDefault="0065690B" w:rsidP="009B5A39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5690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Давайте расскажем медвежонку. Как можно заботится о своем здоровье</w:t>
      </w:r>
    </w:p>
    <w:p w14:paraId="57C0ECA6" w14:textId="77777777" w:rsidR="008B3BFF" w:rsidRPr="0065690B" w:rsidRDefault="008B3BFF" w:rsidP="009B5A39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14:paraId="61D8D7D6" w14:textId="51AB7B7F" w:rsidR="008B3BFF" w:rsidRDefault="0065690B" w:rsidP="009B5A39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B3BFF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Д\И «подбери картинки»</w:t>
      </w:r>
      <w:r w:rsidRPr="0065690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="00CD1EB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(Приложение 2.)</w:t>
      </w:r>
    </w:p>
    <w:p w14:paraId="7D90B767" w14:textId="1B74791F" w:rsidR="008B3BFF" w:rsidRDefault="008B3BFF" w:rsidP="009B5A39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Оборудование: карточки с рисунками, дети должны выбрать, что подходит. </w:t>
      </w:r>
    </w:p>
    <w:p w14:paraId="023A69FA" w14:textId="0D569161" w:rsidR="0065690B" w:rsidRPr="0065690B" w:rsidRDefault="0065690B" w:rsidP="009B5A39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5690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lastRenderedPageBreak/>
        <w:t>(принимать витамины, мыть руки</w:t>
      </w:r>
      <w:r w:rsidR="00B3596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после прогулки</w:t>
      </w:r>
      <w:r w:rsidRPr="0065690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 закалятся, делать зарядку, кушать овощи и фрукты</w:t>
      </w:r>
      <w:r w:rsidR="008B3BF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 гулять на природе.</w:t>
      </w:r>
      <w:r w:rsidRPr="0065690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)</w:t>
      </w:r>
    </w:p>
    <w:p w14:paraId="00B88B6E" w14:textId="6EA9C842" w:rsidR="006E7869" w:rsidRPr="0065690B" w:rsidRDefault="00B35964" w:rsidP="006E78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3</w:t>
      </w:r>
      <w:r w:rsidR="006E7869" w:rsidRPr="0065690B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. Заключительная часть</w:t>
      </w:r>
    </w:p>
    <w:p w14:paraId="4CEE1F1A" w14:textId="232B47C2" w:rsidR="006E7869" w:rsidRDefault="0065690B" w:rsidP="006E786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5690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Вот и мы с вами научим медвежонка делать зарядку. Давайте сядем поудобнее и сделаем дыхательную гимнастику. </w:t>
      </w:r>
    </w:p>
    <w:p w14:paraId="4E6CB31E" w14:textId="61D66D6E" w:rsidR="00BA1E3C" w:rsidRDefault="00BA1E3C" w:rsidP="00BA1E3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Пора нашему другу-медвежонку возвращаться в лес. Надеюсь, что теперь он не перепутает времена года и будет готовиться к зиме.</w:t>
      </w:r>
    </w:p>
    <w:p w14:paraId="7A31055A" w14:textId="2961AA95" w:rsidR="00491EBE" w:rsidRPr="00491EBE" w:rsidRDefault="00491EBE" w:rsidP="00BA1E3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color w:val="1D1D1B"/>
          <w:sz w:val="28"/>
          <w:szCs w:val="28"/>
          <w:lang w:eastAsia="ru-RU"/>
        </w:rPr>
      </w:pPr>
      <w:r w:rsidRPr="00491EBE">
        <w:rPr>
          <w:rFonts w:ascii="Times New Roman" w:eastAsia="Times New Roman" w:hAnsi="Times New Roman" w:cs="Times New Roman"/>
          <w:i/>
          <w:iCs/>
          <w:color w:val="1D1D1B"/>
          <w:sz w:val="28"/>
          <w:szCs w:val="28"/>
          <w:lang w:eastAsia="ru-RU"/>
        </w:rPr>
        <w:t xml:space="preserve">Медведь может подарить детям корзинку с природным материалом для поделок. </w:t>
      </w:r>
    </w:p>
    <w:p w14:paraId="662C16BD" w14:textId="272F4197" w:rsidR="006E7869" w:rsidRPr="0065690B" w:rsidRDefault="00BA1E3C" w:rsidP="006E78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4</w:t>
      </w:r>
      <w:r w:rsidR="006E7869" w:rsidRPr="0065690B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. Рефлексия</w:t>
      </w:r>
    </w:p>
    <w:p w14:paraId="447138E3" w14:textId="77777777" w:rsidR="006E7869" w:rsidRPr="0065690B" w:rsidRDefault="006E7869" w:rsidP="006E786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5690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Вопросы к детям: «Что Вам больше всего понравилось на занятии?», «Что нового Вы узнали об осени?»</w:t>
      </w:r>
    </w:p>
    <w:p w14:paraId="46A02957" w14:textId="77777777" w:rsidR="006E7869" w:rsidRPr="0065690B" w:rsidRDefault="006E7869" w:rsidP="006E786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5690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Обсуждение, как они могут применять полученные знания в повседневной жизни.</w:t>
      </w:r>
    </w:p>
    <w:p w14:paraId="67962B8B" w14:textId="3AADA8E1" w:rsidR="00413547" w:rsidRDefault="00413547">
      <w:pPr>
        <w:rPr>
          <w:rFonts w:ascii="Times New Roman" w:hAnsi="Times New Roman" w:cs="Times New Roman"/>
          <w:sz w:val="28"/>
          <w:szCs w:val="28"/>
        </w:rPr>
      </w:pPr>
    </w:p>
    <w:p w14:paraId="33348F3D" w14:textId="0267E64A" w:rsidR="00CD1EBF" w:rsidRDefault="00CD1EBF">
      <w:pPr>
        <w:rPr>
          <w:rFonts w:ascii="Times New Roman" w:hAnsi="Times New Roman" w:cs="Times New Roman"/>
          <w:sz w:val="28"/>
          <w:szCs w:val="28"/>
        </w:rPr>
      </w:pPr>
    </w:p>
    <w:p w14:paraId="66FA512A" w14:textId="2C089F83" w:rsidR="00CD1EBF" w:rsidRDefault="00CD1EBF">
      <w:pPr>
        <w:rPr>
          <w:rFonts w:ascii="Times New Roman" w:hAnsi="Times New Roman" w:cs="Times New Roman"/>
          <w:sz w:val="28"/>
          <w:szCs w:val="28"/>
        </w:rPr>
      </w:pPr>
    </w:p>
    <w:p w14:paraId="61DC3A9B" w14:textId="58C13A3A" w:rsidR="00CD1EBF" w:rsidRDefault="00CD1EBF">
      <w:pPr>
        <w:rPr>
          <w:rFonts w:ascii="Times New Roman" w:hAnsi="Times New Roman" w:cs="Times New Roman"/>
          <w:sz w:val="28"/>
          <w:szCs w:val="28"/>
        </w:rPr>
      </w:pPr>
    </w:p>
    <w:p w14:paraId="07E3AED2" w14:textId="44B66968" w:rsidR="00CD1EBF" w:rsidRDefault="00CD1EBF">
      <w:pPr>
        <w:rPr>
          <w:rFonts w:ascii="Times New Roman" w:hAnsi="Times New Roman" w:cs="Times New Roman"/>
          <w:sz w:val="28"/>
          <w:szCs w:val="28"/>
        </w:rPr>
      </w:pPr>
    </w:p>
    <w:p w14:paraId="24F6A0B0" w14:textId="247F349D" w:rsidR="00CD1EBF" w:rsidRDefault="00CD1EBF">
      <w:pPr>
        <w:rPr>
          <w:rFonts w:ascii="Times New Roman" w:hAnsi="Times New Roman" w:cs="Times New Roman"/>
          <w:sz w:val="28"/>
          <w:szCs w:val="28"/>
        </w:rPr>
      </w:pPr>
    </w:p>
    <w:p w14:paraId="3F12391C" w14:textId="3925CB5A" w:rsidR="00CD1EBF" w:rsidRDefault="00CD1EBF">
      <w:pPr>
        <w:rPr>
          <w:rFonts w:ascii="Times New Roman" w:hAnsi="Times New Roman" w:cs="Times New Roman"/>
          <w:sz w:val="28"/>
          <w:szCs w:val="28"/>
        </w:rPr>
      </w:pPr>
    </w:p>
    <w:p w14:paraId="79F70FE9" w14:textId="162A6425" w:rsidR="00CD1EBF" w:rsidRDefault="00CD1EBF">
      <w:pPr>
        <w:rPr>
          <w:rFonts w:ascii="Times New Roman" w:hAnsi="Times New Roman" w:cs="Times New Roman"/>
          <w:sz w:val="28"/>
          <w:szCs w:val="28"/>
        </w:rPr>
      </w:pPr>
    </w:p>
    <w:p w14:paraId="735094B6" w14:textId="75660FF0" w:rsidR="00CD1EBF" w:rsidRDefault="00CD1EBF">
      <w:pPr>
        <w:rPr>
          <w:rFonts w:ascii="Times New Roman" w:hAnsi="Times New Roman" w:cs="Times New Roman"/>
          <w:sz w:val="28"/>
          <w:szCs w:val="28"/>
        </w:rPr>
      </w:pPr>
    </w:p>
    <w:p w14:paraId="677E53E9" w14:textId="7465F6DF" w:rsidR="00CD1EBF" w:rsidRDefault="00CD1EBF">
      <w:pPr>
        <w:rPr>
          <w:rFonts w:ascii="Times New Roman" w:hAnsi="Times New Roman" w:cs="Times New Roman"/>
          <w:sz w:val="28"/>
          <w:szCs w:val="28"/>
        </w:rPr>
      </w:pPr>
    </w:p>
    <w:p w14:paraId="06BCB211" w14:textId="1007DCC4" w:rsidR="00CD1EBF" w:rsidRDefault="00CD1EBF">
      <w:pPr>
        <w:rPr>
          <w:rFonts w:ascii="Times New Roman" w:hAnsi="Times New Roman" w:cs="Times New Roman"/>
          <w:sz w:val="28"/>
          <w:szCs w:val="28"/>
        </w:rPr>
      </w:pPr>
    </w:p>
    <w:p w14:paraId="18AD1396" w14:textId="42D526CD" w:rsidR="00CD1EBF" w:rsidRDefault="00CD1EBF">
      <w:pPr>
        <w:rPr>
          <w:rFonts w:ascii="Times New Roman" w:hAnsi="Times New Roman" w:cs="Times New Roman"/>
          <w:sz w:val="28"/>
          <w:szCs w:val="28"/>
        </w:rPr>
      </w:pPr>
    </w:p>
    <w:p w14:paraId="063E60FD" w14:textId="221B8D93" w:rsidR="00CD1EBF" w:rsidRDefault="00CD1EBF">
      <w:pPr>
        <w:rPr>
          <w:rFonts w:ascii="Times New Roman" w:hAnsi="Times New Roman" w:cs="Times New Roman"/>
          <w:sz w:val="28"/>
          <w:szCs w:val="28"/>
        </w:rPr>
      </w:pPr>
    </w:p>
    <w:p w14:paraId="1612F4B5" w14:textId="70426EFC" w:rsidR="00CD1EBF" w:rsidRDefault="00CD1EBF">
      <w:pPr>
        <w:rPr>
          <w:rFonts w:ascii="Times New Roman" w:hAnsi="Times New Roman" w:cs="Times New Roman"/>
          <w:sz w:val="28"/>
          <w:szCs w:val="28"/>
        </w:rPr>
      </w:pPr>
    </w:p>
    <w:p w14:paraId="3FA8B255" w14:textId="45CE393A" w:rsidR="00CD1EBF" w:rsidRDefault="00CD1EBF">
      <w:pPr>
        <w:rPr>
          <w:rFonts w:ascii="Times New Roman" w:hAnsi="Times New Roman" w:cs="Times New Roman"/>
          <w:sz w:val="28"/>
          <w:szCs w:val="28"/>
        </w:rPr>
      </w:pPr>
    </w:p>
    <w:p w14:paraId="13763174" w14:textId="3853D847" w:rsidR="00CD1EBF" w:rsidRDefault="00CD1EBF">
      <w:pPr>
        <w:rPr>
          <w:rFonts w:ascii="Times New Roman" w:hAnsi="Times New Roman" w:cs="Times New Roman"/>
          <w:sz w:val="28"/>
          <w:szCs w:val="28"/>
        </w:rPr>
      </w:pPr>
    </w:p>
    <w:p w14:paraId="039CEAEC" w14:textId="35ED0C05" w:rsidR="00CD1EBF" w:rsidRDefault="00CD1EBF">
      <w:pPr>
        <w:rPr>
          <w:rFonts w:ascii="Times New Roman" w:hAnsi="Times New Roman" w:cs="Times New Roman"/>
          <w:sz w:val="28"/>
          <w:szCs w:val="28"/>
        </w:rPr>
      </w:pPr>
    </w:p>
    <w:p w14:paraId="61F2DCB4" w14:textId="3D09CAC5" w:rsidR="00CD1EBF" w:rsidRDefault="00CD1EBF">
      <w:pPr>
        <w:rPr>
          <w:rFonts w:ascii="Times New Roman" w:hAnsi="Times New Roman" w:cs="Times New Roman"/>
          <w:sz w:val="28"/>
          <w:szCs w:val="28"/>
        </w:rPr>
      </w:pPr>
    </w:p>
    <w:p w14:paraId="3BB4B831" w14:textId="1F0AF45D" w:rsidR="00CD1EBF" w:rsidRDefault="00CD1EBF">
      <w:pPr>
        <w:rPr>
          <w:rFonts w:ascii="Times New Roman" w:hAnsi="Times New Roman" w:cs="Times New Roman"/>
          <w:sz w:val="28"/>
          <w:szCs w:val="28"/>
        </w:rPr>
      </w:pPr>
    </w:p>
    <w:p w14:paraId="024D4EFC" w14:textId="65604007" w:rsidR="00CD1EBF" w:rsidRDefault="007E36E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0E3BAA" wp14:editId="36B1AFE3">
            <wp:simplePos x="0" y="0"/>
            <wp:positionH relativeFrom="margin">
              <wp:posOffset>-635</wp:posOffset>
            </wp:positionH>
            <wp:positionV relativeFrom="paragraph">
              <wp:posOffset>321310</wp:posOffset>
            </wp:positionV>
            <wp:extent cx="3587750" cy="4947920"/>
            <wp:effectExtent l="0" t="0" r="0" b="5080"/>
            <wp:wrapThrough wrapText="bothSides">
              <wp:wrapPolygon edited="0">
                <wp:start x="0" y="0"/>
                <wp:lineTo x="0" y="21539"/>
                <wp:lineTo x="21447" y="21539"/>
                <wp:lineTo x="2144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0" cy="494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1EBF">
        <w:rPr>
          <w:rFonts w:ascii="Times New Roman" w:hAnsi="Times New Roman" w:cs="Times New Roman"/>
          <w:sz w:val="28"/>
          <w:szCs w:val="28"/>
        </w:rPr>
        <w:t>Приложение 1.</w:t>
      </w:r>
    </w:p>
    <w:p w14:paraId="3F183874" w14:textId="68660087" w:rsidR="00CD1EBF" w:rsidRDefault="00CD1EBF">
      <w:pPr>
        <w:rPr>
          <w:rFonts w:ascii="Times New Roman" w:hAnsi="Times New Roman" w:cs="Times New Roman"/>
          <w:sz w:val="28"/>
          <w:szCs w:val="28"/>
        </w:rPr>
      </w:pPr>
    </w:p>
    <w:p w14:paraId="2C2F315B" w14:textId="382AF96D" w:rsidR="007E36E9" w:rsidRDefault="007E36E9">
      <w:pPr>
        <w:rPr>
          <w:rFonts w:ascii="Times New Roman" w:hAnsi="Times New Roman" w:cs="Times New Roman"/>
          <w:sz w:val="28"/>
          <w:szCs w:val="28"/>
        </w:rPr>
      </w:pPr>
    </w:p>
    <w:p w14:paraId="63AF92AD" w14:textId="619AED02" w:rsidR="007E36E9" w:rsidRDefault="007E36E9">
      <w:pPr>
        <w:rPr>
          <w:rFonts w:ascii="Times New Roman" w:hAnsi="Times New Roman" w:cs="Times New Roman"/>
          <w:sz w:val="28"/>
          <w:szCs w:val="28"/>
        </w:rPr>
      </w:pPr>
    </w:p>
    <w:p w14:paraId="0F8350BA" w14:textId="3BBCB1BC" w:rsidR="007E36E9" w:rsidRDefault="007E36E9">
      <w:pPr>
        <w:rPr>
          <w:rFonts w:ascii="Times New Roman" w:hAnsi="Times New Roman" w:cs="Times New Roman"/>
          <w:sz w:val="28"/>
          <w:szCs w:val="28"/>
        </w:rPr>
      </w:pPr>
    </w:p>
    <w:p w14:paraId="50FB3BAF" w14:textId="512D7FDD" w:rsidR="007E36E9" w:rsidRDefault="007E36E9">
      <w:pPr>
        <w:rPr>
          <w:rFonts w:ascii="Times New Roman" w:hAnsi="Times New Roman" w:cs="Times New Roman"/>
          <w:sz w:val="28"/>
          <w:szCs w:val="28"/>
        </w:rPr>
      </w:pPr>
    </w:p>
    <w:p w14:paraId="598F3293" w14:textId="659423D1" w:rsidR="007E36E9" w:rsidRDefault="007E36E9">
      <w:pPr>
        <w:rPr>
          <w:rFonts w:ascii="Times New Roman" w:hAnsi="Times New Roman" w:cs="Times New Roman"/>
          <w:sz w:val="28"/>
          <w:szCs w:val="28"/>
        </w:rPr>
      </w:pPr>
    </w:p>
    <w:p w14:paraId="7F2EF0C6" w14:textId="46D7D2B1" w:rsidR="007E36E9" w:rsidRDefault="007E36E9">
      <w:pPr>
        <w:rPr>
          <w:rFonts w:ascii="Times New Roman" w:hAnsi="Times New Roman" w:cs="Times New Roman"/>
          <w:sz w:val="28"/>
          <w:szCs w:val="28"/>
        </w:rPr>
      </w:pPr>
    </w:p>
    <w:p w14:paraId="60BAA664" w14:textId="738E3F37" w:rsidR="007E36E9" w:rsidRDefault="007E36E9">
      <w:pPr>
        <w:rPr>
          <w:rFonts w:ascii="Times New Roman" w:hAnsi="Times New Roman" w:cs="Times New Roman"/>
          <w:sz w:val="28"/>
          <w:szCs w:val="28"/>
        </w:rPr>
      </w:pPr>
    </w:p>
    <w:p w14:paraId="331C089B" w14:textId="5583043D" w:rsidR="007E36E9" w:rsidRDefault="007E36E9">
      <w:pPr>
        <w:rPr>
          <w:rFonts w:ascii="Times New Roman" w:hAnsi="Times New Roman" w:cs="Times New Roman"/>
          <w:sz w:val="28"/>
          <w:szCs w:val="28"/>
        </w:rPr>
      </w:pPr>
    </w:p>
    <w:p w14:paraId="1E468183" w14:textId="11E340E8" w:rsidR="007E36E9" w:rsidRDefault="007E36E9">
      <w:pPr>
        <w:rPr>
          <w:rFonts w:ascii="Times New Roman" w:hAnsi="Times New Roman" w:cs="Times New Roman"/>
          <w:sz w:val="28"/>
          <w:szCs w:val="28"/>
        </w:rPr>
      </w:pPr>
    </w:p>
    <w:p w14:paraId="563DAE3D" w14:textId="17524F93" w:rsidR="007E36E9" w:rsidRDefault="007E36E9">
      <w:pPr>
        <w:rPr>
          <w:rFonts w:ascii="Times New Roman" w:hAnsi="Times New Roman" w:cs="Times New Roman"/>
          <w:sz w:val="28"/>
          <w:szCs w:val="28"/>
        </w:rPr>
      </w:pPr>
    </w:p>
    <w:p w14:paraId="4BC38614" w14:textId="26FB98A4" w:rsidR="007E36E9" w:rsidRDefault="007E36E9">
      <w:pPr>
        <w:rPr>
          <w:rFonts w:ascii="Times New Roman" w:hAnsi="Times New Roman" w:cs="Times New Roman"/>
          <w:sz w:val="28"/>
          <w:szCs w:val="28"/>
        </w:rPr>
      </w:pPr>
    </w:p>
    <w:p w14:paraId="1D1B8A38" w14:textId="44925A7D" w:rsidR="007E36E9" w:rsidRDefault="007E36E9">
      <w:pPr>
        <w:rPr>
          <w:rFonts w:ascii="Times New Roman" w:hAnsi="Times New Roman" w:cs="Times New Roman"/>
          <w:sz w:val="28"/>
          <w:szCs w:val="28"/>
        </w:rPr>
      </w:pPr>
    </w:p>
    <w:p w14:paraId="3DA64693" w14:textId="2EEE5516" w:rsidR="007E36E9" w:rsidRDefault="007E36E9">
      <w:pPr>
        <w:rPr>
          <w:rFonts w:ascii="Times New Roman" w:hAnsi="Times New Roman" w:cs="Times New Roman"/>
          <w:sz w:val="28"/>
          <w:szCs w:val="28"/>
        </w:rPr>
      </w:pPr>
    </w:p>
    <w:p w14:paraId="0843051D" w14:textId="7B59E717" w:rsidR="007E36E9" w:rsidRDefault="007E36E9">
      <w:pPr>
        <w:rPr>
          <w:rFonts w:ascii="Times New Roman" w:hAnsi="Times New Roman" w:cs="Times New Roman"/>
          <w:sz w:val="28"/>
          <w:szCs w:val="28"/>
        </w:rPr>
      </w:pPr>
    </w:p>
    <w:p w14:paraId="4303620E" w14:textId="73D580EF" w:rsidR="007E36E9" w:rsidRDefault="007E36E9">
      <w:pPr>
        <w:rPr>
          <w:rFonts w:ascii="Times New Roman" w:hAnsi="Times New Roman" w:cs="Times New Roman"/>
          <w:sz w:val="28"/>
          <w:szCs w:val="28"/>
        </w:rPr>
      </w:pPr>
    </w:p>
    <w:p w14:paraId="60C04676" w14:textId="4B5BFD99" w:rsidR="007E36E9" w:rsidRDefault="007E36E9">
      <w:pPr>
        <w:rPr>
          <w:rFonts w:ascii="Times New Roman" w:hAnsi="Times New Roman" w:cs="Times New Roman"/>
          <w:sz w:val="28"/>
          <w:szCs w:val="28"/>
        </w:rPr>
      </w:pPr>
    </w:p>
    <w:p w14:paraId="231CC388" w14:textId="2185EFEE" w:rsidR="007E36E9" w:rsidRDefault="007E36E9">
      <w:pPr>
        <w:rPr>
          <w:rFonts w:ascii="Times New Roman" w:hAnsi="Times New Roman" w:cs="Times New Roman"/>
          <w:sz w:val="28"/>
          <w:szCs w:val="28"/>
        </w:rPr>
      </w:pPr>
    </w:p>
    <w:p w14:paraId="2A5247CB" w14:textId="3198F16B" w:rsidR="007E36E9" w:rsidRDefault="007E36E9">
      <w:pPr>
        <w:rPr>
          <w:rFonts w:ascii="Times New Roman" w:hAnsi="Times New Roman" w:cs="Times New Roman"/>
          <w:sz w:val="28"/>
          <w:szCs w:val="28"/>
        </w:rPr>
      </w:pPr>
    </w:p>
    <w:p w14:paraId="537251F6" w14:textId="63BF3E21" w:rsidR="007E36E9" w:rsidRDefault="007E36E9">
      <w:pPr>
        <w:rPr>
          <w:rFonts w:ascii="Times New Roman" w:hAnsi="Times New Roman" w:cs="Times New Roman"/>
          <w:sz w:val="28"/>
          <w:szCs w:val="28"/>
        </w:rPr>
      </w:pPr>
    </w:p>
    <w:p w14:paraId="3ABF6A2E" w14:textId="5C5939A8" w:rsidR="007E36E9" w:rsidRDefault="007E36E9">
      <w:pPr>
        <w:rPr>
          <w:rFonts w:ascii="Times New Roman" w:hAnsi="Times New Roman" w:cs="Times New Roman"/>
          <w:sz w:val="28"/>
          <w:szCs w:val="28"/>
        </w:rPr>
      </w:pPr>
    </w:p>
    <w:p w14:paraId="6605BECA" w14:textId="057546A5" w:rsidR="007E36E9" w:rsidRDefault="007E36E9">
      <w:pPr>
        <w:rPr>
          <w:rFonts w:ascii="Times New Roman" w:hAnsi="Times New Roman" w:cs="Times New Roman"/>
          <w:sz w:val="28"/>
          <w:szCs w:val="28"/>
        </w:rPr>
      </w:pPr>
    </w:p>
    <w:p w14:paraId="7F23D3B2" w14:textId="1C7D56DE" w:rsidR="007E36E9" w:rsidRDefault="007E36E9">
      <w:pPr>
        <w:rPr>
          <w:rFonts w:ascii="Times New Roman" w:hAnsi="Times New Roman" w:cs="Times New Roman"/>
          <w:sz w:val="28"/>
          <w:szCs w:val="28"/>
        </w:rPr>
      </w:pPr>
    </w:p>
    <w:p w14:paraId="0F7A383A" w14:textId="5ECBB7AD" w:rsidR="007E36E9" w:rsidRDefault="007E36E9">
      <w:pPr>
        <w:rPr>
          <w:rFonts w:ascii="Times New Roman" w:hAnsi="Times New Roman" w:cs="Times New Roman"/>
          <w:sz w:val="28"/>
          <w:szCs w:val="28"/>
        </w:rPr>
      </w:pPr>
    </w:p>
    <w:p w14:paraId="485240F0" w14:textId="16920FE8" w:rsidR="007E36E9" w:rsidRDefault="007E36E9">
      <w:pPr>
        <w:rPr>
          <w:rFonts w:ascii="Times New Roman" w:hAnsi="Times New Roman" w:cs="Times New Roman"/>
          <w:sz w:val="28"/>
          <w:szCs w:val="28"/>
        </w:rPr>
      </w:pPr>
    </w:p>
    <w:p w14:paraId="7C78ED27" w14:textId="462EE203" w:rsidR="007E36E9" w:rsidRDefault="007E36E9">
      <w:pPr>
        <w:rPr>
          <w:rFonts w:ascii="Times New Roman" w:hAnsi="Times New Roman" w:cs="Times New Roman"/>
          <w:sz w:val="28"/>
          <w:szCs w:val="28"/>
        </w:rPr>
      </w:pPr>
    </w:p>
    <w:p w14:paraId="0FA155D9" w14:textId="3B67279F" w:rsidR="007E36E9" w:rsidRDefault="007E36E9">
      <w:pPr>
        <w:rPr>
          <w:rFonts w:ascii="Times New Roman" w:hAnsi="Times New Roman" w:cs="Times New Roman"/>
          <w:sz w:val="28"/>
          <w:szCs w:val="28"/>
        </w:rPr>
      </w:pPr>
    </w:p>
    <w:p w14:paraId="110348E0" w14:textId="77777777" w:rsidR="007E36E9" w:rsidRDefault="007E36E9">
      <w:pPr>
        <w:rPr>
          <w:rFonts w:ascii="Times New Roman" w:hAnsi="Times New Roman" w:cs="Times New Roman"/>
          <w:sz w:val="28"/>
          <w:szCs w:val="28"/>
        </w:rPr>
      </w:pPr>
    </w:p>
    <w:p w14:paraId="2817A7A1" w14:textId="33304900" w:rsidR="007E36E9" w:rsidRDefault="0086431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A8E3D4C" wp14:editId="607AE219">
            <wp:simplePos x="0" y="0"/>
            <wp:positionH relativeFrom="column">
              <wp:posOffset>4209415</wp:posOffset>
            </wp:positionH>
            <wp:positionV relativeFrom="paragraph">
              <wp:posOffset>201930</wp:posOffset>
            </wp:positionV>
            <wp:extent cx="2038350" cy="1915795"/>
            <wp:effectExtent l="0" t="0" r="0" b="8255"/>
            <wp:wrapThrough wrapText="bothSides">
              <wp:wrapPolygon edited="0">
                <wp:start x="0" y="0"/>
                <wp:lineTo x="0" y="21478"/>
                <wp:lineTo x="21398" y="21478"/>
                <wp:lineTo x="21398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36E9">
        <w:rPr>
          <w:noProof/>
        </w:rPr>
        <w:drawing>
          <wp:anchor distT="0" distB="0" distL="114300" distR="114300" simplePos="0" relativeHeight="251659264" behindDoc="0" locked="0" layoutInCell="1" allowOverlap="1" wp14:anchorId="5846405A" wp14:editId="51E9B2FD">
            <wp:simplePos x="0" y="0"/>
            <wp:positionH relativeFrom="page">
              <wp:posOffset>2241550</wp:posOffset>
            </wp:positionH>
            <wp:positionV relativeFrom="paragraph">
              <wp:posOffset>207010</wp:posOffset>
            </wp:positionV>
            <wp:extent cx="2806700" cy="2806700"/>
            <wp:effectExtent l="0" t="0" r="0" b="0"/>
            <wp:wrapThrough wrapText="bothSides">
              <wp:wrapPolygon edited="0">
                <wp:start x="0" y="0"/>
                <wp:lineTo x="0" y="21405"/>
                <wp:lineTo x="21405" y="21405"/>
                <wp:lineTo x="21405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36E9">
        <w:rPr>
          <w:rFonts w:ascii="Times New Roman" w:hAnsi="Times New Roman" w:cs="Times New Roman"/>
          <w:sz w:val="28"/>
          <w:szCs w:val="28"/>
        </w:rPr>
        <w:t>Приложение 2.</w:t>
      </w:r>
    </w:p>
    <w:p w14:paraId="1DFFD9F9" w14:textId="34667A26" w:rsidR="007E36E9" w:rsidRPr="0065690B" w:rsidRDefault="0086431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DB1DAEE" wp14:editId="3ED45B58">
            <wp:simplePos x="0" y="0"/>
            <wp:positionH relativeFrom="column">
              <wp:posOffset>3701415</wp:posOffset>
            </wp:positionH>
            <wp:positionV relativeFrom="paragraph">
              <wp:posOffset>2537460</wp:posOffset>
            </wp:positionV>
            <wp:extent cx="2641600" cy="2857500"/>
            <wp:effectExtent l="0" t="0" r="6350" b="0"/>
            <wp:wrapThrough wrapText="bothSides">
              <wp:wrapPolygon edited="0">
                <wp:start x="0" y="0"/>
                <wp:lineTo x="0" y="21456"/>
                <wp:lineTo x="21496" y="21456"/>
                <wp:lineTo x="21496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872EB6C" wp14:editId="2CB938FA">
            <wp:simplePos x="0" y="0"/>
            <wp:positionH relativeFrom="column">
              <wp:posOffset>-673735</wp:posOffset>
            </wp:positionH>
            <wp:positionV relativeFrom="paragraph">
              <wp:posOffset>6245860</wp:posOffset>
            </wp:positionV>
            <wp:extent cx="5430982" cy="2489200"/>
            <wp:effectExtent l="0" t="0" r="0" b="6350"/>
            <wp:wrapThrough wrapText="bothSides">
              <wp:wrapPolygon edited="0">
                <wp:start x="0" y="0"/>
                <wp:lineTo x="0" y="21490"/>
                <wp:lineTo x="21519" y="21490"/>
                <wp:lineTo x="21519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982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D7607C9" wp14:editId="6783CC2C">
            <wp:simplePos x="0" y="0"/>
            <wp:positionH relativeFrom="margin">
              <wp:posOffset>-775335</wp:posOffset>
            </wp:positionH>
            <wp:positionV relativeFrom="paragraph">
              <wp:posOffset>3001010</wp:posOffset>
            </wp:positionV>
            <wp:extent cx="3975100" cy="1905000"/>
            <wp:effectExtent l="0" t="0" r="6350" b="0"/>
            <wp:wrapThrough wrapText="bothSides">
              <wp:wrapPolygon edited="0">
                <wp:start x="0" y="0"/>
                <wp:lineTo x="0" y="21384"/>
                <wp:lineTo x="21531" y="21384"/>
                <wp:lineTo x="21531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0261BC7" wp14:editId="45E466B7">
            <wp:simplePos x="0" y="0"/>
            <wp:positionH relativeFrom="margin">
              <wp:posOffset>-680085</wp:posOffset>
            </wp:positionH>
            <wp:positionV relativeFrom="paragraph">
              <wp:posOffset>920750</wp:posOffset>
            </wp:positionV>
            <wp:extent cx="1771650" cy="1840230"/>
            <wp:effectExtent l="0" t="0" r="0" b="7620"/>
            <wp:wrapThrough wrapText="bothSides">
              <wp:wrapPolygon edited="0">
                <wp:start x="0" y="0"/>
                <wp:lineTo x="0" y="21466"/>
                <wp:lineTo x="21368" y="21466"/>
                <wp:lineTo x="21368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E36E9" w:rsidRPr="0065690B" w:rsidSect="0086431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0283A"/>
    <w:multiLevelType w:val="multilevel"/>
    <w:tmpl w:val="DC84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421855"/>
    <w:multiLevelType w:val="multilevel"/>
    <w:tmpl w:val="753C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34AC0"/>
    <w:multiLevelType w:val="hybridMultilevel"/>
    <w:tmpl w:val="41666244"/>
    <w:lvl w:ilvl="0" w:tplc="6262CA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20984"/>
    <w:multiLevelType w:val="multilevel"/>
    <w:tmpl w:val="6E7A9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824615"/>
    <w:multiLevelType w:val="multilevel"/>
    <w:tmpl w:val="97DE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BE5333"/>
    <w:multiLevelType w:val="multilevel"/>
    <w:tmpl w:val="22D8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2904F0"/>
    <w:multiLevelType w:val="multilevel"/>
    <w:tmpl w:val="3CE8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9B3DF3"/>
    <w:multiLevelType w:val="multilevel"/>
    <w:tmpl w:val="A5A8C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2A5856"/>
    <w:multiLevelType w:val="multilevel"/>
    <w:tmpl w:val="34808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2B"/>
    <w:rsid w:val="0011402B"/>
    <w:rsid w:val="00147EA2"/>
    <w:rsid w:val="00197BA0"/>
    <w:rsid w:val="00413547"/>
    <w:rsid w:val="00491EBE"/>
    <w:rsid w:val="0065690B"/>
    <w:rsid w:val="006E7869"/>
    <w:rsid w:val="007253A3"/>
    <w:rsid w:val="0075491B"/>
    <w:rsid w:val="007E36E9"/>
    <w:rsid w:val="00864312"/>
    <w:rsid w:val="008B3BFF"/>
    <w:rsid w:val="00912262"/>
    <w:rsid w:val="0092789F"/>
    <w:rsid w:val="009B5A39"/>
    <w:rsid w:val="00B35964"/>
    <w:rsid w:val="00BA1E3C"/>
    <w:rsid w:val="00CD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71757"/>
  <w15:chartTrackingRefBased/>
  <w15:docId w15:val="{D3B90476-B5FF-4CD4-A3E4-7E4ED927C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A3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D1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D1EBF"/>
    <w:rPr>
      <w:i/>
      <w:iCs/>
    </w:rPr>
  </w:style>
  <w:style w:type="paragraph" w:customStyle="1" w:styleId="futurismarkdown-listitem">
    <w:name w:val="futurismarkdown-listitem"/>
    <w:basedOn w:val="a"/>
    <w:rsid w:val="00197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4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2025-09-30T02:41:00Z</dcterms:created>
  <dcterms:modified xsi:type="dcterms:W3CDTF">2025-10-13T03:39:00Z</dcterms:modified>
</cp:coreProperties>
</file>