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7974" w14:textId="7BB76626" w:rsidR="008B0BA1" w:rsidRPr="008B0BA1" w:rsidRDefault="008B0BA1" w:rsidP="008B0BA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Интегрированное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логопеда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дефектолога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«9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Мая»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старшей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1293F24" w14:textId="56CBF122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Возраст:5–7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лет.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br/>
        <w:t>Участники: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логопед,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дефектолог,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старшей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группы.</w:t>
      </w:r>
    </w:p>
    <w:p w14:paraId="0668266B" w14:textId="77777777" w:rsidR="008B0BA1" w:rsidRPr="008B0BA1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14:paraId="64967E48" w14:textId="772656EC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патриотических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чувств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активизация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речевой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знакомство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праздником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Мая.</w:t>
      </w:r>
    </w:p>
    <w:p w14:paraId="7C777ED2" w14:textId="77777777" w:rsidR="008B0BA1" w:rsidRPr="008B0BA1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14:paraId="0F49495C" w14:textId="77777777" w:rsidR="008B0BA1" w:rsidRPr="008B0BA1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Логопедические:</w:t>
      </w:r>
    </w:p>
    <w:p w14:paraId="099006B2" w14:textId="6286FFD2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Расширить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словарный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запас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«День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Победы»;</w:t>
      </w:r>
    </w:p>
    <w:p w14:paraId="755D9DF2" w14:textId="1B93B6B5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Отработать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согласование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числительных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существительными;</w:t>
      </w:r>
    </w:p>
    <w:p w14:paraId="23815177" w14:textId="0126DB5F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Упражнять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образовании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уменьшительно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noBreakHyphen/>
        <w:t>ласкательных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существительных;</w:t>
      </w:r>
    </w:p>
    <w:p w14:paraId="331F0225" w14:textId="4E3C914A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Развивать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артикуляционную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мелкую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моторику.</w:t>
      </w:r>
    </w:p>
    <w:p w14:paraId="47A21CF5" w14:textId="77777777" w:rsidR="008B0BA1" w:rsidRPr="008B0BA1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Дефектологические:</w:t>
      </w:r>
    </w:p>
    <w:p w14:paraId="313DC2D7" w14:textId="5D69B74B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Закрепить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знания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празднике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значении;</w:t>
      </w:r>
    </w:p>
    <w:p w14:paraId="296871CC" w14:textId="2E0F6F53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Развить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внимание,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память,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логическое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мышление;</w:t>
      </w:r>
    </w:p>
    <w:p w14:paraId="26E261B9" w14:textId="1D327425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Сформировать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умение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составлять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связные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высказывания.</w:t>
      </w:r>
    </w:p>
    <w:p w14:paraId="55CBBC0A" w14:textId="77777777" w:rsidR="008B0BA1" w:rsidRPr="008B0BA1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03F9B091" w14:textId="10F9CDF5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Воспитать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уважение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ветеранам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гордость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свою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страну;</w:t>
      </w:r>
    </w:p>
    <w:p w14:paraId="1CF7517E" w14:textId="5A6BE4BA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Способствовать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развитию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сотрудничества.</w:t>
      </w:r>
    </w:p>
    <w:p w14:paraId="56FE05B2" w14:textId="1FCDD58C" w:rsidR="008B0BA1" w:rsidRPr="008B0BA1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</w:p>
    <w:p w14:paraId="6A2D5CF8" w14:textId="072998A0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«Полевой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ящик»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(коробка,</w:t>
      </w:r>
      <w:r w:rsidR="0082303F" w:rsidRPr="008B0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георгиевской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ленточкой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звездой);</w:t>
      </w:r>
    </w:p>
    <w:p w14:paraId="69549818" w14:textId="220FAF50" w:rsidR="008B0BA1" w:rsidRPr="008B0BA1" w:rsidRDefault="0082303F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артинки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изображением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военной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техники,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ветеранов,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салюта,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Вечного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огня,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медалей,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орденов;</w:t>
      </w:r>
      <w:r w:rsidRP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игрушки: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танк,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самолёт,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солдат;</w:t>
      </w:r>
    </w:p>
    <w:p w14:paraId="718297EB" w14:textId="4540EB0C" w:rsidR="008B0BA1" w:rsidRPr="008B0BA1" w:rsidRDefault="0082303F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еоргиевские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ленточки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детей;</w:t>
      </w:r>
    </w:p>
    <w:p w14:paraId="3A0B1007" w14:textId="1F82FAB5" w:rsidR="008B0BA1" w:rsidRPr="008B0BA1" w:rsidRDefault="0082303F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удиозапись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песни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«День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Победы»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Д.Тухманова</w:t>
      </w:r>
      <w:proofErr w:type="spellEnd"/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2A9278E2" w14:textId="0978AEF7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цветные карандаши,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раскраски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>- открытки на тему 9 мая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343378" w14:textId="3A2E1D47" w:rsidR="008B0BA1" w:rsidRPr="0082303F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23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82303F" w:rsidRPr="00823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3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14:paraId="7DA7535D" w14:textId="55DFED06" w:rsidR="008B0BA1" w:rsidRPr="0082303F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23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1.Организационный</w:t>
      </w:r>
      <w:r w:rsidR="00823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3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момент</w:t>
      </w:r>
    </w:p>
    <w:p w14:paraId="17360FA6" w14:textId="16E37549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Логопед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и дефектолог входят и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внос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ят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«Полевой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ящик»:</w:t>
      </w:r>
    </w:p>
    <w:p w14:paraId="10030656" w14:textId="5576FFA2" w:rsidR="008B0BA1" w:rsidRPr="008B0BA1" w:rsidRDefault="0082303F" w:rsidP="008B0BA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«Ребята,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посмотрите,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нам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пришла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посылка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фронта!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думаете,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откуда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она?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Внутри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конверт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заданиями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разведчика.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Чтобы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узнать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секрет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Победы,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выполнить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задания».</w:t>
      </w:r>
    </w:p>
    <w:p w14:paraId="5F16B91A" w14:textId="0C46A945" w:rsidR="008B0BA1" w:rsidRPr="0082303F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23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2303F" w:rsidRPr="008230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Основной этап. </w:t>
      </w:r>
    </w:p>
    <w:p w14:paraId="05C80C91" w14:textId="670F95EA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Дефектолог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, достает 1 </w:t>
      </w:r>
      <w:proofErr w:type="gramStart"/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карточку, 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задает</w:t>
      </w:r>
      <w:proofErr w:type="gramEnd"/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вопросы:</w:t>
      </w:r>
    </w:p>
    <w:p w14:paraId="6696BC4A" w14:textId="680EAA9A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праздник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отмечает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наша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страна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Мая?</w:t>
      </w:r>
    </w:p>
    <w:p w14:paraId="3FC243C4" w14:textId="5EBAE661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823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такое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Великая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Отечественная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война?</w:t>
      </w:r>
    </w:p>
    <w:p w14:paraId="1AAE8ABA" w14:textId="226D40CA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такие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ветераны?</w:t>
      </w:r>
    </w:p>
    <w:p w14:paraId="350CB0DA" w14:textId="610165DE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можем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поздравить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ветеранов?</w:t>
      </w:r>
    </w:p>
    <w:p w14:paraId="42E96646" w14:textId="11F585AF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символизирует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георгиевская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ленточка?</w:t>
      </w:r>
    </w:p>
    <w:p w14:paraId="1084171A" w14:textId="77777777" w:rsidR="00905373" w:rsidRPr="008B0BA1" w:rsidRDefault="00905373" w:rsidP="009053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«Давайте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представим,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солдаты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зарядке»:</w:t>
      </w:r>
    </w:p>
    <w:p w14:paraId="0F05656C" w14:textId="759B877F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Артикуляционная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гимнастика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«Солдаты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зарядке»</w:t>
      </w:r>
    </w:p>
    <w:p w14:paraId="60DCD4D4" w14:textId="2AC92F9C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«Улыбка— Трубочка»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(пулемётчики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улыбаются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дуют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трубу);</w:t>
      </w:r>
    </w:p>
    <w:p w14:paraId="12DDBE5B" w14:textId="40102C9F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«Лопатка»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(солдаты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отдыхают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— язык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широкий,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расслабленный);</w:t>
      </w:r>
    </w:p>
    <w:p w14:paraId="5FDC6DC4" w14:textId="21B4F468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«Иголочка»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(штык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noBreakHyphen/>
        <w:t>нож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— язык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узкий,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острый);</w:t>
      </w:r>
    </w:p>
    <w:p w14:paraId="266BE7B3" w14:textId="13BD49C6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«Пулемёт»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(д−д−д−д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— кончик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языка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стучит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верхние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зубы);</w:t>
      </w:r>
    </w:p>
    <w:p w14:paraId="14A47C4C" w14:textId="11E102DB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«Барабан»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(д−д−д,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пулемёт).</w:t>
      </w:r>
    </w:p>
    <w:p w14:paraId="054120EB" w14:textId="1E29D7D2" w:rsidR="008B0BA1" w:rsidRPr="00DC3A64" w:rsidRDefault="00DC3A64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3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Д\</w:t>
      </w:r>
      <w:r w:rsidR="008B0BA1" w:rsidRPr="00DC3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DC3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0BA1" w:rsidRPr="00DC3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«Назови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0BA1" w:rsidRPr="00DC3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ласково»</w:t>
      </w:r>
    </w:p>
    <w:p w14:paraId="2E98786A" w14:textId="6CC219E9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Логопед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бросает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мяч</w:t>
      </w:r>
      <w:r w:rsidR="00DC3A64">
        <w:rPr>
          <w:rFonts w:ascii="Times New Roman" w:hAnsi="Times New Roman" w:cs="Times New Roman"/>
          <w:sz w:val="28"/>
          <w:szCs w:val="28"/>
          <w:lang w:eastAsia="ru-RU"/>
        </w:rPr>
        <w:t xml:space="preserve"> детям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7BCD26" w14:textId="5B4CFF1F" w:rsidR="00DC3A64" w:rsidRDefault="00DC3A64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олдат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медаль, танк, самолет, пистолет, флаг, звезда, письмо, салют. </w:t>
      </w:r>
    </w:p>
    <w:p w14:paraId="4345F7C2" w14:textId="46D6B7C0" w:rsidR="00950F4D" w:rsidRDefault="00950F4D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Дефектолог достает карточки с чемоданчика. Теперь, ребята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посмотрим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какое задание еще есть в нашем чемодане.</w:t>
      </w:r>
    </w:p>
    <w:p w14:paraId="32DC3F4E" w14:textId="7DBC7E4B" w:rsidR="008B0BA1" w:rsidRPr="00950F4D" w:rsidRDefault="00950F4D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0F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Д\</w:t>
      </w:r>
      <w:r w:rsidR="008B0BA1" w:rsidRPr="00950F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950F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0BA1" w:rsidRPr="00950F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«Один</w:t>
      </w:r>
      <w:r w:rsidRPr="00950F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0BA1" w:rsidRPr="00950F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— много»</w:t>
      </w:r>
    </w:p>
    <w:p w14:paraId="46756C80" w14:textId="4BD60F16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 w:rsidR="00950F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употребление</w:t>
      </w:r>
      <w:r w:rsidR="00950F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множественного</w:t>
      </w:r>
      <w:r w:rsidR="00950F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числа.</w:t>
      </w:r>
    </w:p>
    <w:p w14:paraId="4EBAC530" w14:textId="6862AD8A" w:rsidR="008B0BA1" w:rsidRPr="008B0BA1" w:rsidRDefault="00950F4D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олда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т,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 xml:space="preserve"> орден, ветеран, пушка, враг, награда, </w:t>
      </w:r>
    </w:p>
    <w:p w14:paraId="64FBF1F3" w14:textId="5F676247" w:rsidR="008B0BA1" w:rsidRPr="005205AA" w:rsidRDefault="008B0BA1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  <w:r w:rsid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«На</w:t>
      </w:r>
      <w:r w:rsid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параде»</w:t>
      </w:r>
    </w:p>
    <w:p w14:paraId="307DDA1C" w14:textId="7ADAEA37" w:rsidR="008B0BA1" w:rsidRPr="008B0BA1" w:rsidRDefault="008B0BA1" w:rsidP="008B0BA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Мы,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солдаты,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шагаем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парад.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(Ходьба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месте)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Пилотки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надели,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строем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стоят.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(Руки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голове,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спина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прямая)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Влево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noBreakHyphen/>
        <w:t>вправо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повернись,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(Повороты)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Лётчикам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ты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поклонись.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(Наклон)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А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потом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шагай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смелей,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Хлопай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весело,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быстрей!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(Хлопки</w:t>
      </w:r>
      <w:r w:rsidR="005205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над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головой)</w:t>
      </w:r>
    </w:p>
    <w:p w14:paraId="5640EC27" w14:textId="77777777" w:rsidR="005205AA" w:rsidRDefault="005205AA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Логопед, достает конверт с следующим заданием. </w:t>
      </w:r>
    </w:p>
    <w:p w14:paraId="67252E0D" w14:textId="0C32C950" w:rsidR="008B0BA1" w:rsidRPr="005205AA" w:rsidRDefault="005205AA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Д/</w:t>
      </w:r>
      <w:r w:rsidR="008B0BA1" w:rsidRP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0BA1" w:rsidRP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«Посчитай</w:t>
      </w:r>
      <w:r w:rsidR="008B0BA1" w:rsidRPr="005205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noBreakHyphen/>
        <w:t>ка»</w:t>
      </w:r>
    </w:p>
    <w:p w14:paraId="18648650" w14:textId="1BB5F5BA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согласование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числительных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1,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существительными.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Логопед показывает картинки или игрушки:</w:t>
      </w:r>
    </w:p>
    <w:p w14:paraId="63815984" w14:textId="3FCE91D5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>-2-3-4-5- танков</w:t>
      </w:r>
    </w:p>
    <w:p w14:paraId="74540E77" w14:textId="5CD780E3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>-2-3-4-5- самолетов</w:t>
      </w:r>
    </w:p>
    <w:p w14:paraId="57BBF28D" w14:textId="13D7B5C4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>-2-5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медаль,</w:t>
      </w:r>
    </w:p>
    <w:p w14:paraId="6054E6DC" w14:textId="124F42F8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205AA">
        <w:rPr>
          <w:rFonts w:ascii="Times New Roman" w:hAnsi="Times New Roman" w:cs="Times New Roman"/>
          <w:sz w:val="28"/>
          <w:szCs w:val="28"/>
          <w:lang w:eastAsia="ru-RU"/>
        </w:rPr>
        <w:t>-2-5-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солдат,</w:t>
      </w:r>
    </w:p>
    <w:p w14:paraId="34296562" w14:textId="326129C8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>-2-3-5-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гвоздика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3E1CDE2B" w14:textId="6EE2BE5B" w:rsidR="00A62887" w:rsidRDefault="00A62887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Дефектолог: Наши солдаты много и долго воевали. Ребята, как вы думаете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каими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качествами должны обладать солдаты? Показ иллюстраций.</w:t>
      </w:r>
    </w:p>
    <w:p w14:paraId="332323D0" w14:textId="56F4926C" w:rsidR="008B0BA1" w:rsidRPr="00A62887" w:rsidRDefault="00A62887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28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Д/</w:t>
      </w:r>
      <w:r w:rsidR="008B0BA1" w:rsidRPr="00A628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A628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0BA1" w:rsidRPr="00A628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«Опиши»</w:t>
      </w:r>
    </w:p>
    <w:p w14:paraId="6621B9C7" w14:textId="3DD28815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подбор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признаков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предмету.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6E0F19E" w14:textId="485FC113" w:rsidR="008B0BA1" w:rsidRPr="008B0BA1" w:rsidRDefault="00A62887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олдат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какой?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— смелый,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сильный,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отважный,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храбрый,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молодой;</w:t>
      </w:r>
    </w:p>
    <w:p w14:paraId="597C6A84" w14:textId="1FA31291" w:rsidR="008B0BA1" w:rsidRPr="008B0BA1" w:rsidRDefault="00A62887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обеда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какая?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— долгожданная,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великая,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светлая,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радостная;</w:t>
      </w:r>
    </w:p>
    <w:p w14:paraId="150F1DF3" w14:textId="7C2B3B36" w:rsidR="008B0BA1" w:rsidRPr="008B0BA1" w:rsidRDefault="00A62887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какой?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— тихий,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спокойный,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BA1" w:rsidRPr="008B0BA1">
        <w:rPr>
          <w:rFonts w:ascii="Times New Roman" w:hAnsi="Times New Roman" w:cs="Times New Roman"/>
          <w:sz w:val="28"/>
          <w:szCs w:val="28"/>
          <w:lang w:eastAsia="ru-RU"/>
        </w:rPr>
        <w:t>добрый.</w:t>
      </w:r>
    </w:p>
    <w:p w14:paraId="7FFCBE80" w14:textId="60B0F7AB" w:rsidR="008B0BA1" w:rsidRPr="008E37ED" w:rsidRDefault="00A62887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37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Д\Игра «</w:t>
      </w:r>
      <w:r w:rsidR="008B0BA1" w:rsidRPr="008E37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Pr="008E37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ь </w:t>
      </w:r>
      <w:r w:rsidR="008B0BA1" w:rsidRPr="008E37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предложен</w:t>
      </w:r>
      <w:r w:rsidRPr="008E37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ие»</w:t>
      </w:r>
    </w:p>
    <w:p w14:paraId="1E2542CB" w14:textId="4BF6A433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Логопед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предлагает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соединить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слова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правильно:</w:t>
      </w:r>
    </w:p>
    <w:p w14:paraId="168016D4" w14:textId="2068F881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ветераны,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надевать,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ордена</w:t>
      </w:r>
    </w:p>
    <w:p w14:paraId="4AF87584" w14:textId="026B1D48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дети,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дарить,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цветы</w:t>
      </w:r>
    </w:p>
    <w:p w14:paraId="38C13321" w14:textId="29EF5348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t>праздничный,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небо,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салют,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в,</w:t>
      </w:r>
      <w:r w:rsidR="00A62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гремит</w:t>
      </w:r>
    </w:p>
    <w:p w14:paraId="579188D8" w14:textId="77777777" w:rsidR="008E37ED" w:rsidRPr="008E37ED" w:rsidRDefault="008E37ED" w:rsidP="008B0B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37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3.Рефлексия.</w:t>
      </w:r>
    </w:p>
    <w:p w14:paraId="66D33B39" w14:textId="053BBBF6" w:rsidR="008B0BA1" w:rsidRDefault="00A62887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вы большие молодцы. Много сегодня трудились, выполняли задания.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думаете, так в чем же секрет победы?</w:t>
      </w:r>
    </w:p>
    <w:p w14:paraId="5FA678A6" w14:textId="62883716" w:rsidR="008E37ED" w:rsidRDefault="008E37ED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чем мы сегодня разговаривали?</w:t>
      </w:r>
    </w:p>
    <w:p w14:paraId="1EB6361D" w14:textId="0DCA91EC" w:rsidR="008E37ED" w:rsidRDefault="008E37ED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Какое задание было трудным, легким?</w:t>
      </w:r>
    </w:p>
    <w:p w14:paraId="2F4CCE2C" w14:textId="22B53B4C" w:rsidR="008E37ED" w:rsidRPr="008B0BA1" w:rsidRDefault="008E37ED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Почему мы с вами должны помнить об этом празднике?</w:t>
      </w:r>
    </w:p>
    <w:p w14:paraId="5093E96D" w14:textId="2C03A94D" w:rsidR="008B0BA1" w:rsidRPr="008B0BA1" w:rsidRDefault="008B0BA1" w:rsidP="008B0B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Дефектолог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раздаёт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раскраски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военной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техникой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георгиевскими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ленточками.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раскрашивают,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обсуждают,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8E3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sz w:val="28"/>
          <w:szCs w:val="28"/>
          <w:lang w:eastAsia="ru-RU"/>
        </w:rPr>
        <w:t>изображено.</w:t>
      </w:r>
    </w:p>
    <w:p w14:paraId="031F3A45" w14:textId="76EC7DBE" w:rsidR="008E37ED" w:rsidRDefault="008B0BA1" w:rsidP="008B0BA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«Помните</w:t>
      </w:r>
      <w:proofErr w:type="gramStart"/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Никто</w:t>
      </w:r>
      <w:proofErr w:type="gramEnd"/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</w:t>
      </w:r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забыт,</w:t>
      </w:r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ничто</w:t>
      </w:r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</w:t>
      </w:r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забыто!</w:t>
      </w:r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CE77037" w14:textId="43BD0734" w:rsidR="008B0BA1" w:rsidRPr="008B0BA1" w:rsidRDefault="008B0BA1" w:rsidP="008B0BA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Спасибо</w:t>
      </w:r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</w:t>
      </w:r>
      <w:r w:rsidR="008E37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0B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занятие!»</w:t>
      </w:r>
    </w:p>
    <w:p w14:paraId="5685F08C" w14:textId="77777777" w:rsidR="003F2458" w:rsidRDefault="003F2458"/>
    <w:sectPr w:rsidR="003F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9C8"/>
    <w:multiLevelType w:val="multilevel"/>
    <w:tmpl w:val="7314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2FB2"/>
    <w:multiLevelType w:val="multilevel"/>
    <w:tmpl w:val="19F6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270D4"/>
    <w:multiLevelType w:val="multilevel"/>
    <w:tmpl w:val="78F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26CB0"/>
    <w:multiLevelType w:val="multilevel"/>
    <w:tmpl w:val="F6F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349CD"/>
    <w:multiLevelType w:val="multilevel"/>
    <w:tmpl w:val="17A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E4C4E"/>
    <w:multiLevelType w:val="multilevel"/>
    <w:tmpl w:val="0926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F4F75"/>
    <w:multiLevelType w:val="multilevel"/>
    <w:tmpl w:val="1122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0646B"/>
    <w:multiLevelType w:val="multilevel"/>
    <w:tmpl w:val="600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35D60"/>
    <w:multiLevelType w:val="multilevel"/>
    <w:tmpl w:val="F05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071DA"/>
    <w:multiLevelType w:val="multilevel"/>
    <w:tmpl w:val="022E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95"/>
    <w:rsid w:val="003F2458"/>
    <w:rsid w:val="005205AA"/>
    <w:rsid w:val="00695E95"/>
    <w:rsid w:val="0082303F"/>
    <w:rsid w:val="008B0BA1"/>
    <w:rsid w:val="008E37ED"/>
    <w:rsid w:val="00905373"/>
    <w:rsid w:val="00950F4D"/>
    <w:rsid w:val="00A62887"/>
    <w:rsid w:val="00D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FC05"/>
  <w15:chartTrackingRefBased/>
  <w15:docId w15:val="{1C8E75A6-EC06-4CAD-B0E4-7230AE7E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6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2026-04-29T03:50:00Z</dcterms:created>
  <dcterms:modified xsi:type="dcterms:W3CDTF">2026-05-04T03:20:00Z</dcterms:modified>
</cp:coreProperties>
</file>