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D6376" w14:textId="7889DE1F" w:rsidR="00133C6D" w:rsidRDefault="00570806">
      <w:pPr>
        <w:rPr>
          <w:rFonts w:ascii="Times New Roman" w:hAnsi="Times New Roman" w:cs="Times New Roman"/>
          <w:sz w:val="28"/>
          <w:szCs w:val="28"/>
        </w:rPr>
      </w:pPr>
      <w:r w:rsidRPr="00570806">
        <w:rPr>
          <w:rFonts w:ascii="Times New Roman" w:hAnsi="Times New Roman" w:cs="Times New Roman"/>
          <w:sz w:val="28"/>
          <w:szCs w:val="28"/>
        </w:rPr>
        <w:t>Технический паспорт кабинета учителя-дефектолога Титовой Е.А.</w:t>
      </w:r>
    </w:p>
    <w:p w14:paraId="5C1B319D" w14:textId="3DB28A41" w:rsidR="00570806" w:rsidRDefault="005708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Художественна литература.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7070"/>
        <w:gridCol w:w="1571"/>
      </w:tblGrid>
      <w:tr w:rsidR="00570806" w14:paraId="69D7028E" w14:textId="14F51FBF" w:rsidTr="0095556A">
        <w:tc>
          <w:tcPr>
            <w:tcW w:w="704" w:type="dxa"/>
          </w:tcPr>
          <w:p w14:paraId="21989275" w14:textId="23B03527" w:rsidR="00570806" w:rsidRDefault="005708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п.н</w:t>
            </w:r>
          </w:p>
        </w:tc>
        <w:tc>
          <w:tcPr>
            <w:tcW w:w="7070" w:type="dxa"/>
          </w:tcPr>
          <w:p w14:paraId="7537697E" w14:textId="6C86EC7A" w:rsidR="00570806" w:rsidRDefault="005708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название, автор</w:t>
            </w:r>
          </w:p>
        </w:tc>
        <w:tc>
          <w:tcPr>
            <w:tcW w:w="1571" w:type="dxa"/>
          </w:tcPr>
          <w:p w14:paraId="1ACF9FFB" w14:textId="383C0F8C" w:rsidR="00570806" w:rsidRDefault="005708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570806" w14:paraId="1EE509A4" w14:textId="2A391F80" w:rsidTr="0095556A">
        <w:tc>
          <w:tcPr>
            <w:tcW w:w="704" w:type="dxa"/>
          </w:tcPr>
          <w:p w14:paraId="28FFA565" w14:textId="53F8679A" w:rsidR="00570806" w:rsidRDefault="005708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70" w:type="dxa"/>
          </w:tcPr>
          <w:p w14:paraId="7278C9DD" w14:textId="5E9940FF" w:rsidR="00570806" w:rsidRDefault="005708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с ЗПР в детском саду. Коррекционная и образовательная деятельность в соотв. С ФАОП-Н.В.Нищеева,2024</w:t>
            </w:r>
          </w:p>
        </w:tc>
        <w:tc>
          <w:tcPr>
            <w:tcW w:w="1571" w:type="dxa"/>
          </w:tcPr>
          <w:p w14:paraId="6C7A37A1" w14:textId="385F6CF3" w:rsidR="00570806" w:rsidRDefault="005708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70806" w14:paraId="6CFA33EC" w14:textId="27B51C4B" w:rsidTr="0095556A">
        <w:tc>
          <w:tcPr>
            <w:tcW w:w="704" w:type="dxa"/>
          </w:tcPr>
          <w:p w14:paraId="69100692" w14:textId="7BAB68D1" w:rsidR="00570806" w:rsidRDefault="005708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70" w:type="dxa"/>
          </w:tcPr>
          <w:p w14:paraId="26D8F9F7" w14:textId="51DC0C2F" w:rsidR="00570806" w:rsidRDefault="005708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Игровые и коррекционно-развивающие занятия для дошкольников с ЗПР</w:t>
            </w:r>
            <w:r w:rsidR="00EB3E0A">
              <w:rPr>
                <w:rFonts w:ascii="Times New Roman" w:hAnsi="Times New Roman" w:cs="Times New Roman"/>
                <w:sz w:val="28"/>
                <w:szCs w:val="28"/>
              </w:rPr>
              <w:t>- С.Ю. Кондратьева, 2024г</w:t>
            </w:r>
          </w:p>
        </w:tc>
        <w:tc>
          <w:tcPr>
            <w:tcW w:w="1571" w:type="dxa"/>
          </w:tcPr>
          <w:p w14:paraId="6A0B2603" w14:textId="6E0CCF72" w:rsidR="00570806" w:rsidRDefault="00EB3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70806" w14:paraId="0EEFD87F" w14:textId="48BE26D8" w:rsidTr="0095556A">
        <w:tc>
          <w:tcPr>
            <w:tcW w:w="704" w:type="dxa"/>
          </w:tcPr>
          <w:p w14:paraId="798AF5F0" w14:textId="79E12404" w:rsidR="00570806" w:rsidRDefault="005708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70" w:type="dxa"/>
          </w:tcPr>
          <w:p w14:paraId="6309EDAC" w14:textId="74FDFA6E" w:rsidR="00570806" w:rsidRDefault="00EB3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математических представлений 5-6л.-И.А. Морозова, 2024г</w:t>
            </w:r>
          </w:p>
        </w:tc>
        <w:tc>
          <w:tcPr>
            <w:tcW w:w="1571" w:type="dxa"/>
          </w:tcPr>
          <w:p w14:paraId="41E4F992" w14:textId="09B4E65A" w:rsidR="00570806" w:rsidRDefault="00EB3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70806" w14:paraId="33480E01" w14:textId="08472C5C" w:rsidTr="0095556A">
        <w:tc>
          <w:tcPr>
            <w:tcW w:w="704" w:type="dxa"/>
          </w:tcPr>
          <w:p w14:paraId="7E280B2D" w14:textId="4D2FA4AA" w:rsidR="00570806" w:rsidRDefault="005708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70" w:type="dxa"/>
          </w:tcPr>
          <w:p w14:paraId="6141C5A4" w14:textId="0D6571BB" w:rsidR="00570806" w:rsidRDefault="00EB3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Ознакомлениен с окружающим миром 4-5л- И.А.Морозова, 2024г</w:t>
            </w:r>
          </w:p>
        </w:tc>
        <w:tc>
          <w:tcPr>
            <w:tcW w:w="1571" w:type="dxa"/>
          </w:tcPr>
          <w:p w14:paraId="2D7D827D" w14:textId="6AF6B6BA" w:rsidR="00570806" w:rsidRDefault="00EB3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70806" w14:paraId="0AAF8F4B" w14:textId="4303D0AC" w:rsidTr="0095556A">
        <w:tc>
          <w:tcPr>
            <w:tcW w:w="704" w:type="dxa"/>
          </w:tcPr>
          <w:p w14:paraId="6BE53857" w14:textId="37CCE74C" w:rsidR="00570806" w:rsidRDefault="005708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70" w:type="dxa"/>
          </w:tcPr>
          <w:p w14:paraId="53AF6481" w14:textId="06F18EE6" w:rsidR="00570806" w:rsidRDefault="00EB3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речи в Детском саду 6-7 л- В.В. Гербова, 2023г</w:t>
            </w:r>
          </w:p>
        </w:tc>
        <w:tc>
          <w:tcPr>
            <w:tcW w:w="1571" w:type="dxa"/>
          </w:tcPr>
          <w:p w14:paraId="04693978" w14:textId="32A5938E" w:rsidR="00570806" w:rsidRDefault="00EB3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70806" w14:paraId="6671A23F" w14:textId="53CE620C" w:rsidTr="0095556A">
        <w:tc>
          <w:tcPr>
            <w:tcW w:w="704" w:type="dxa"/>
          </w:tcPr>
          <w:p w14:paraId="195E9BBA" w14:textId="23D4B80D" w:rsidR="00570806" w:rsidRDefault="005708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70" w:type="dxa"/>
          </w:tcPr>
          <w:p w14:paraId="5D88DC20" w14:textId="432F1C70" w:rsidR="00570806" w:rsidRDefault="00EB3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АБВГДейка (азбука первоклассника)- Л.Ф. Климанова1995г</w:t>
            </w:r>
          </w:p>
        </w:tc>
        <w:tc>
          <w:tcPr>
            <w:tcW w:w="1571" w:type="dxa"/>
          </w:tcPr>
          <w:p w14:paraId="2F943BB4" w14:textId="19EB5468" w:rsidR="00570806" w:rsidRDefault="00EB3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70806" w14:paraId="2E0127C3" w14:textId="64C33DF5" w:rsidTr="0095556A">
        <w:tc>
          <w:tcPr>
            <w:tcW w:w="704" w:type="dxa"/>
          </w:tcPr>
          <w:p w14:paraId="6797E821" w14:textId="7BBFB170" w:rsidR="00570806" w:rsidRDefault="005708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70" w:type="dxa"/>
          </w:tcPr>
          <w:p w14:paraId="49B13312" w14:textId="423ED1F2" w:rsidR="00570806" w:rsidRDefault="00EB3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Веселая артикуляционная гимнастика -Н.В. Нищеева,2009</w:t>
            </w:r>
          </w:p>
        </w:tc>
        <w:tc>
          <w:tcPr>
            <w:tcW w:w="1571" w:type="dxa"/>
          </w:tcPr>
          <w:p w14:paraId="312CCA7A" w14:textId="7F091158" w:rsidR="00570806" w:rsidRDefault="00EB3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70806" w14:paraId="0C8E3B28" w14:textId="1E60886F" w:rsidTr="0095556A">
        <w:tc>
          <w:tcPr>
            <w:tcW w:w="704" w:type="dxa"/>
          </w:tcPr>
          <w:p w14:paraId="57941BB0" w14:textId="040708C8" w:rsidR="00570806" w:rsidRDefault="005708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70" w:type="dxa"/>
          </w:tcPr>
          <w:p w14:paraId="67F71284" w14:textId="4206D2F3" w:rsidR="00570806" w:rsidRDefault="00EB3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Учимся говорить красиво (речевые зарядки,чистоговорки 3-7л),2019</w:t>
            </w:r>
          </w:p>
        </w:tc>
        <w:tc>
          <w:tcPr>
            <w:tcW w:w="1571" w:type="dxa"/>
          </w:tcPr>
          <w:p w14:paraId="785EC331" w14:textId="1AD78C78" w:rsidR="00570806" w:rsidRDefault="00EB3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70806" w14:paraId="4BC3949B" w14:textId="667329D5" w:rsidTr="0095556A">
        <w:tc>
          <w:tcPr>
            <w:tcW w:w="704" w:type="dxa"/>
          </w:tcPr>
          <w:p w14:paraId="720B41B6" w14:textId="1116F184" w:rsidR="00570806" w:rsidRDefault="005708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70" w:type="dxa"/>
          </w:tcPr>
          <w:p w14:paraId="34E4E21F" w14:textId="24656FC1" w:rsidR="00570806" w:rsidRDefault="00955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Азбукка действий. Кто что делает. 2019</w:t>
            </w:r>
          </w:p>
        </w:tc>
        <w:tc>
          <w:tcPr>
            <w:tcW w:w="1571" w:type="dxa"/>
          </w:tcPr>
          <w:p w14:paraId="6B18B41B" w14:textId="627CF582" w:rsidR="00570806" w:rsidRDefault="00955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70806" w14:paraId="64E61073" w14:textId="2DC266F2" w:rsidTr="0095556A">
        <w:tc>
          <w:tcPr>
            <w:tcW w:w="704" w:type="dxa"/>
          </w:tcPr>
          <w:p w14:paraId="0D55311D" w14:textId="6D2BF591" w:rsidR="00570806" w:rsidRDefault="005708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70" w:type="dxa"/>
          </w:tcPr>
          <w:p w14:paraId="1849DE69" w14:textId="30FD60DB" w:rsidR="00570806" w:rsidRDefault="00955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обучающих карточек птицы</w:t>
            </w:r>
          </w:p>
        </w:tc>
        <w:tc>
          <w:tcPr>
            <w:tcW w:w="1571" w:type="dxa"/>
          </w:tcPr>
          <w:p w14:paraId="15F42490" w14:textId="037989D4" w:rsidR="00570806" w:rsidRDefault="00955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70806" w14:paraId="74A26366" w14:textId="522B6933" w:rsidTr="0095556A">
        <w:tc>
          <w:tcPr>
            <w:tcW w:w="704" w:type="dxa"/>
          </w:tcPr>
          <w:p w14:paraId="32198658" w14:textId="130EEC75" w:rsidR="00570806" w:rsidRDefault="005708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70" w:type="dxa"/>
          </w:tcPr>
          <w:p w14:paraId="18439B1D" w14:textId="43AF6D1A" w:rsidR="00570806" w:rsidRPr="00195E73" w:rsidRDefault="00195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М.А. Жукова годовой курс (азбука, счет, логика, рр 3-4года)</w:t>
            </w:r>
          </w:p>
        </w:tc>
        <w:tc>
          <w:tcPr>
            <w:tcW w:w="1571" w:type="dxa"/>
          </w:tcPr>
          <w:p w14:paraId="666FAEE7" w14:textId="3BF95031" w:rsidR="00570806" w:rsidRDefault="00195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70806" w14:paraId="5B4C45B1" w14:textId="6595CAE7" w:rsidTr="0095556A">
        <w:tc>
          <w:tcPr>
            <w:tcW w:w="704" w:type="dxa"/>
          </w:tcPr>
          <w:p w14:paraId="2204D17E" w14:textId="048F1F92" w:rsidR="00570806" w:rsidRDefault="005708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70" w:type="dxa"/>
          </w:tcPr>
          <w:p w14:paraId="2DE5932F" w14:textId="6C6ECC18" w:rsidR="00570806" w:rsidRDefault="00195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 загадок от А до Я для детей 4-6 лет</w:t>
            </w:r>
          </w:p>
        </w:tc>
        <w:tc>
          <w:tcPr>
            <w:tcW w:w="1571" w:type="dxa"/>
          </w:tcPr>
          <w:p w14:paraId="3E95EAD7" w14:textId="7198ADA6" w:rsidR="00570806" w:rsidRDefault="00195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70806" w14:paraId="00A1753F" w14:textId="185F1BAA" w:rsidTr="0095556A">
        <w:tc>
          <w:tcPr>
            <w:tcW w:w="704" w:type="dxa"/>
          </w:tcPr>
          <w:p w14:paraId="1EA9A764" w14:textId="771E9DCE" w:rsidR="00570806" w:rsidRDefault="005708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070" w:type="dxa"/>
          </w:tcPr>
          <w:p w14:paraId="6D877507" w14:textId="00CD0509" w:rsidR="00570806" w:rsidRDefault="00195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Развиваем математ. способности. Логика для детей 4-6 лет</w:t>
            </w:r>
          </w:p>
        </w:tc>
        <w:tc>
          <w:tcPr>
            <w:tcW w:w="1571" w:type="dxa"/>
          </w:tcPr>
          <w:p w14:paraId="13B50F45" w14:textId="5446E011" w:rsidR="00570806" w:rsidRDefault="00195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70806" w14:paraId="0EA24FC1" w14:textId="24177A9F" w:rsidTr="0095556A">
        <w:tc>
          <w:tcPr>
            <w:tcW w:w="704" w:type="dxa"/>
          </w:tcPr>
          <w:p w14:paraId="5735121C" w14:textId="3ED469DC" w:rsidR="00570806" w:rsidRDefault="005708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70" w:type="dxa"/>
          </w:tcPr>
          <w:p w14:paraId="2A04A107" w14:textId="500CA39E" w:rsidR="00570806" w:rsidRDefault="00195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А.М. Горохова. Забавные уроки. Развивающие занятия для детй :6-7 лет</w:t>
            </w:r>
          </w:p>
        </w:tc>
        <w:tc>
          <w:tcPr>
            <w:tcW w:w="1571" w:type="dxa"/>
          </w:tcPr>
          <w:p w14:paraId="33C7F436" w14:textId="0FEDB39A" w:rsidR="00570806" w:rsidRDefault="00195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70806" w14:paraId="6E69E709" w14:textId="18F09C47" w:rsidTr="0095556A">
        <w:tc>
          <w:tcPr>
            <w:tcW w:w="704" w:type="dxa"/>
          </w:tcPr>
          <w:p w14:paraId="716C1250" w14:textId="45B0220C" w:rsidR="00570806" w:rsidRDefault="005708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070" w:type="dxa"/>
          </w:tcPr>
          <w:p w14:paraId="5A078AEF" w14:textId="099B2035" w:rsidR="00570806" w:rsidRDefault="00195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Тесты для малышей 3-4 года</w:t>
            </w:r>
          </w:p>
        </w:tc>
        <w:tc>
          <w:tcPr>
            <w:tcW w:w="1571" w:type="dxa"/>
          </w:tcPr>
          <w:p w14:paraId="61A80F68" w14:textId="1F2F3BBE" w:rsidR="00570806" w:rsidRDefault="00195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70806" w14:paraId="4BA17E24" w14:textId="0763EACB" w:rsidTr="0095556A">
        <w:tc>
          <w:tcPr>
            <w:tcW w:w="704" w:type="dxa"/>
          </w:tcPr>
          <w:p w14:paraId="054D3286" w14:textId="3F2A165F" w:rsidR="00570806" w:rsidRDefault="00195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070" w:type="dxa"/>
          </w:tcPr>
          <w:p w14:paraId="7D980269" w14:textId="34199FCD" w:rsidR="00570806" w:rsidRDefault="00195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Л.Ф. Климанова, Л.Н. Борейко-тетрадь рисуй, думай, рассказывай для 1 класса</w:t>
            </w:r>
          </w:p>
        </w:tc>
        <w:tc>
          <w:tcPr>
            <w:tcW w:w="1571" w:type="dxa"/>
          </w:tcPr>
          <w:p w14:paraId="1F331157" w14:textId="5614516A" w:rsidR="00570806" w:rsidRDefault="00195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70806" w14:paraId="1509AC5C" w14:textId="052CF4CD" w:rsidTr="0095556A">
        <w:tc>
          <w:tcPr>
            <w:tcW w:w="704" w:type="dxa"/>
          </w:tcPr>
          <w:p w14:paraId="420272CB" w14:textId="30D1E81A" w:rsidR="00570806" w:rsidRDefault="000440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070" w:type="dxa"/>
          </w:tcPr>
          <w:p w14:paraId="72FAA7F1" w14:textId="7D744733" w:rsidR="00570806" w:rsidRDefault="000440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Н.Э. Теремкова логопедические домашние задания для детей 5-7 лет с ОНР 1альбом</w:t>
            </w:r>
          </w:p>
        </w:tc>
        <w:tc>
          <w:tcPr>
            <w:tcW w:w="1571" w:type="dxa"/>
          </w:tcPr>
          <w:p w14:paraId="28B806CF" w14:textId="032B8322" w:rsidR="00570806" w:rsidRDefault="000440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шт</w:t>
            </w:r>
          </w:p>
        </w:tc>
      </w:tr>
      <w:tr w:rsidR="00195E73" w14:paraId="767DF404" w14:textId="77777777" w:rsidTr="0095556A">
        <w:tc>
          <w:tcPr>
            <w:tcW w:w="704" w:type="dxa"/>
          </w:tcPr>
          <w:p w14:paraId="2B795507" w14:textId="4D45DF3D" w:rsidR="00195E73" w:rsidRDefault="000440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070" w:type="dxa"/>
          </w:tcPr>
          <w:p w14:paraId="68BFBCF7" w14:textId="26E88957" w:rsidR="00195E73" w:rsidRDefault="000440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Н.Э. Теремкова логопедические домашние задания для детей 5-7 лет с ОНР 1альбом</w:t>
            </w:r>
          </w:p>
        </w:tc>
        <w:tc>
          <w:tcPr>
            <w:tcW w:w="1571" w:type="dxa"/>
          </w:tcPr>
          <w:p w14:paraId="1EC13E41" w14:textId="12549283" w:rsidR="00195E73" w:rsidRDefault="000440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95E73" w14:paraId="2D5A2440" w14:textId="77777777" w:rsidTr="0095556A">
        <w:tc>
          <w:tcPr>
            <w:tcW w:w="704" w:type="dxa"/>
          </w:tcPr>
          <w:p w14:paraId="0079353E" w14:textId="5B79096D" w:rsidR="00195E73" w:rsidRDefault="000440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070" w:type="dxa"/>
          </w:tcPr>
          <w:p w14:paraId="44FC4957" w14:textId="7B62A4AE" w:rsidR="00195E73" w:rsidRDefault="000440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Н.Э. Теремкова логопедические домашние задания для детей 5-7 лет с ОНР 1альбом</w:t>
            </w:r>
          </w:p>
        </w:tc>
        <w:tc>
          <w:tcPr>
            <w:tcW w:w="1571" w:type="dxa"/>
          </w:tcPr>
          <w:p w14:paraId="1D9662D4" w14:textId="51856343" w:rsidR="00195E73" w:rsidRDefault="000440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95E73" w14:paraId="55CD5941" w14:textId="77777777" w:rsidTr="0095556A">
        <w:tc>
          <w:tcPr>
            <w:tcW w:w="704" w:type="dxa"/>
          </w:tcPr>
          <w:p w14:paraId="65FB3BC2" w14:textId="2EA97B00" w:rsidR="00195E73" w:rsidRDefault="000440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070" w:type="dxa"/>
          </w:tcPr>
          <w:p w14:paraId="72306042" w14:textId="6E858676" w:rsidR="00195E73" w:rsidRDefault="000440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Дошкольная педагогика, 2010</w:t>
            </w:r>
          </w:p>
        </w:tc>
        <w:tc>
          <w:tcPr>
            <w:tcW w:w="1571" w:type="dxa"/>
          </w:tcPr>
          <w:p w14:paraId="44E9BB90" w14:textId="4038B8DD" w:rsidR="00195E73" w:rsidRDefault="000440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95E73" w14:paraId="56D8BA9A" w14:textId="77777777" w:rsidTr="0095556A">
        <w:tc>
          <w:tcPr>
            <w:tcW w:w="704" w:type="dxa"/>
          </w:tcPr>
          <w:p w14:paraId="552C4D59" w14:textId="1F2F40D0" w:rsidR="00195E73" w:rsidRDefault="00C525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070" w:type="dxa"/>
          </w:tcPr>
          <w:p w14:paraId="1FA03EFA" w14:textId="444A6B31" w:rsidR="00195E73" w:rsidRDefault="00C525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Составитель Е.С. Маклакова. Тетерадь дошкольника 5-6 лет. Развиваем математическое мышление</w:t>
            </w:r>
          </w:p>
        </w:tc>
        <w:tc>
          <w:tcPr>
            <w:tcW w:w="1571" w:type="dxa"/>
          </w:tcPr>
          <w:p w14:paraId="619CC905" w14:textId="2D1A4074" w:rsidR="00195E73" w:rsidRDefault="00C525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525AE" w14:paraId="49C0C803" w14:textId="77777777" w:rsidTr="0095556A">
        <w:tc>
          <w:tcPr>
            <w:tcW w:w="704" w:type="dxa"/>
          </w:tcPr>
          <w:p w14:paraId="23031145" w14:textId="63275F6E" w:rsidR="00C525AE" w:rsidRDefault="00C525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070" w:type="dxa"/>
          </w:tcPr>
          <w:p w14:paraId="47BA378B" w14:textId="7DD6970B" w:rsidR="00C525AE" w:rsidRDefault="00C525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О.Н. Крылова- Я учусь считать 6-7 лет</w:t>
            </w:r>
          </w:p>
        </w:tc>
        <w:tc>
          <w:tcPr>
            <w:tcW w:w="1571" w:type="dxa"/>
          </w:tcPr>
          <w:p w14:paraId="4DF1A12B" w14:textId="2C6D8D90" w:rsidR="00C525AE" w:rsidRDefault="00C525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525AE" w14:paraId="6A25346A" w14:textId="77777777" w:rsidTr="0095556A">
        <w:tc>
          <w:tcPr>
            <w:tcW w:w="704" w:type="dxa"/>
          </w:tcPr>
          <w:p w14:paraId="42413536" w14:textId="39DDACC8" w:rsidR="00C525AE" w:rsidRDefault="00113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070" w:type="dxa"/>
          </w:tcPr>
          <w:p w14:paraId="5AA34111" w14:textId="72C82E20" w:rsidR="00C525AE" w:rsidRDefault="00C525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О.Н. Крылова- Я учусь считать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1571" w:type="dxa"/>
          </w:tcPr>
          <w:p w14:paraId="44040AF5" w14:textId="049E7A90" w:rsidR="00C525AE" w:rsidRDefault="00C525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957D5" w14:paraId="20F7E2F3" w14:textId="77777777" w:rsidTr="0095556A">
        <w:tc>
          <w:tcPr>
            <w:tcW w:w="704" w:type="dxa"/>
          </w:tcPr>
          <w:p w14:paraId="59200C10" w14:textId="4B47DC13" w:rsidR="00E957D5" w:rsidRDefault="00E95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070" w:type="dxa"/>
          </w:tcPr>
          <w:p w14:paraId="3D7B99A1" w14:textId="11C9C924" w:rsidR="00E957D5" w:rsidRDefault="00E95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Картотека пальчиковые игры для детей 4-7 лет</w:t>
            </w:r>
          </w:p>
        </w:tc>
        <w:tc>
          <w:tcPr>
            <w:tcW w:w="1571" w:type="dxa"/>
          </w:tcPr>
          <w:p w14:paraId="49C18AD5" w14:textId="77777777" w:rsidR="00E957D5" w:rsidRDefault="00E957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7D5" w14:paraId="67CF35DD" w14:textId="77777777" w:rsidTr="0095556A">
        <w:tc>
          <w:tcPr>
            <w:tcW w:w="704" w:type="dxa"/>
          </w:tcPr>
          <w:p w14:paraId="14F9F2D3" w14:textId="58C75FDC" w:rsidR="00E957D5" w:rsidRDefault="00E95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7070" w:type="dxa"/>
          </w:tcPr>
          <w:p w14:paraId="53E5444B" w14:textId="2CB263E9" w:rsidR="00E957D5" w:rsidRDefault="00E95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Картотека игр на координацию движения</w:t>
            </w:r>
          </w:p>
        </w:tc>
        <w:tc>
          <w:tcPr>
            <w:tcW w:w="1571" w:type="dxa"/>
          </w:tcPr>
          <w:p w14:paraId="1D79E191" w14:textId="77777777" w:rsidR="00E957D5" w:rsidRDefault="00E957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7D5" w14:paraId="438CD342" w14:textId="77777777" w:rsidTr="0095556A">
        <w:tc>
          <w:tcPr>
            <w:tcW w:w="704" w:type="dxa"/>
          </w:tcPr>
          <w:p w14:paraId="3C3C4F8C" w14:textId="77777777" w:rsidR="00E957D5" w:rsidRDefault="00E957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0" w:type="dxa"/>
          </w:tcPr>
          <w:p w14:paraId="70C48BF7" w14:textId="77777777" w:rsidR="00E957D5" w:rsidRDefault="00E957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</w:tcPr>
          <w:p w14:paraId="3F3A8854" w14:textId="77777777" w:rsidR="00E957D5" w:rsidRDefault="00E957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A96167A" w14:textId="6AF09EEB" w:rsidR="00570806" w:rsidRDefault="00570806" w:rsidP="0004405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  <w:r w:rsidR="0004405C">
        <w:rPr>
          <w:rFonts w:ascii="Times New Roman" w:hAnsi="Times New Roman" w:cs="Times New Roman"/>
          <w:sz w:val="28"/>
          <w:szCs w:val="28"/>
        </w:rPr>
        <w:t>Дидактические пособия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7088"/>
        <w:gridCol w:w="1553"/>
      </w:tblGrid>
      <w:tr w:rsidR="0004405C" w14:paraId="40A909AD" w14:textId="77777777" w:rsidTr="0004405C">
        <w:tc>
          <w:tcPr>
            <w:tcW w:w="704" w:type="dxa"/>
          </w:tcPr>
          <w:p w14:paraId="0A4643CA" w14:textId="3F707496" w:rsidR="0004405C" w:rsidRDefault="0004405C" w:rsidP="000440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8" w:type="dxa"/>
          </w:tcPr>
          <w:p w14:paraId="44A3575A" w14:textId="2B6DC893" w:rsidR="0004405C" w:rsidRDefault="0004405C" w:rsidP="000440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Обучающие карточки для детей 4—7 лет</w:t>
            </w:r>
          </w:p>
        </w:tc>
        <w:tc>
          <w:tcPr>
            <w:tcW w:w="1553" w:type="dxa"/>
          </w:tcPr>
          <w:p w14:paraId="495AEFA9" w14:textId="2DB48366" w:rsidR="0004405C" w:rsidRDefault="0004405C" w:rsidP="00044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4405C" w14:paraId="720FA453" w14:textId="77777777" w:rsidTr="0004405C">
        <w:tc>
          <w:tcPr>
            <w:tcW w:w="704" w:type="dxa"/>
          </w:tcPr>
          <w:p w14:paraId="2FE4FF2D" w14:textId="5395CFA4" w:rsidR="0004405C" w:rsidRDefault="00E957D5" w:rsidP="000440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8" w:type="dxa"/>
          </w:tcPr>
          <w:p w14:paraId="7F1E2634" w14:textId="73EDF267" w:rsidR="0004405C" w:rsidRDefault="0011341F" w:rsidP="000440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Обучающие карточки (не живая природа)</w:t>
            </w:r>
          </w:p>
        </w:tc>
        <w:tc>
          <w:tcPr>
            <w:tcW w:w="1553" w:type="dxa"/>
          </w:tcPr>
          <w:p w14:paraId="42AC9652" w14:textId="0A795787" w:rsidR="0004405C" w:rsidRDefault="0011341F" w:rsidP="00044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4405C" w14:paraId="70EA2734" w14:textId="77777777" w:rsidTr="0004405C">
        <w:tc>
          <w:tcPr>
            <w:tcW w:w="704" w:type="dxa"/>
          </w:tcPr>
          <w:p w14:paraId="5D1FEA81" w14:textId="354B9E8B" w:rsidR="0004405C" w:rsidRDefault="00E957D5" w:rsidP="00044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8" w:type="dxa"/>
          </w:tcPr>
          <w:p w14:paraId="2C743580" w14:textId="0A80742A" w:rsidR="0004405C" w:rsidRDefault="0011341F" w:rsidP="00113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 карточки-алфавит </w:t>
            </w:r>
          </w:p>
        </w:tc>
        <w:tc>
          <w:tcPr>
            <w:tcW w:w="1553" w:type="dxa"/>
          </w:tcPr>
          <w:p w14:paraId="013532CA" w14:textId="77777777" w:rsidR="0004405C" w:rsidRDefault="0004405C" w:rsidP="00044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05C" w14:paraId="43CDC6DF" w14:textId="77777777" w:rsidTr="0004405C">
        <w:tc>
          <w:tcPr>
            <w:tcW w:w="704" w:type="dxa"/>
          </w:tcPr>
          <w:p w14:paraId="61EEDC18" w14:textId="310E1DC7" w:rsidR="0004405C" w:rsidRDefault="00E957D5" w:rsidP="00044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8" w:type="dxa"/>
          </w:tcPr>
          <w:p w14:paraId="237E60CF" w14:textId="1311D106" w:rsidR="0004405C" w:rsidRDefault="0011341F" w:rsidP="00113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Обучающие карточки -времена года</w:t>
            </w:r>
          </w:p>
        </w:tc>
        <w:tc>
          <w:tcPr>
            <w:tcW w:w="1553" w:type="dxa"/>
          </w:tcPr>
          <w:p w14:paraId="4254A1BE" w14:textId="77777777" w:rsidR="0004405C" w:rsidRDefault="0004405C" w:rsidP="00044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05C" w14:paraId="50B7F8D8" w14:textId="77777777" w:rsidTr="0004405C">
        <w:tc>
          <w:tcPr>
            <w:tcW w:w="704" w:type="dxa"/>
          </w:tcPr>
          <w:p w14:paraId="4853327A" w14:textId="0599289F" w:rsidR="0004405C" w:rsidRDefault="00E957D5" w:rsidP="00044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8" w:type="dxa"/>
          </w:tcPr>
          <w:p w14:paraId="3AC44784" w14:textId="01FCC793" w:rsidR="0004405C" w:rsidRDefault="0011341F" w:rsidP="00113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Обучающие карточки- живая природа</w:t>
            </w:r>
          </w:p>
        </w:tc>
        <w:tc>
          <w:tcPr>
            <w:tcW w:w="1553" w:type="dxa"/>
          </w:tcPr>
          <w:p w14:paraId="16F85A96" w14:textId="77777777" w:rsidR="0004405C" w:rsidRDefault="0004405C" w:rsidP="00044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05C" w14:paraId="55263EAC" w14:textId="77777777" w:rsidTr="0004405C">
        <w:tc>
          <w:tcPr>
            <w:tcW w:w="704" w:type="dxa"/>
          </w:tcPr>
          <w:p w14:paraId="3CD253D4" w14:textId="5FB8209F" w:rsidR="0004405C" w:rsidRDefault="00E957D5" w:rsidP="00044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8" w:type="dxa"/>
          </w:tcPr>
          <w:p w14:paraId="6BE6D24A" w14:textId="14C2CD41" w:rsidR="0004405C" w:rsidRDefault="0011341F" w:rsidP="00113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Сюжетные картинки по развитию речи(небылицы, </w:t>
            </w:r>
          </w:p>
        </w:tc>
        <w:tc>
          <w:tcPr>
            <w:tcW w:w="1553" w:type="dxa"/>
          </w:tcPr>
          <w:p w14:paraId="111E5EC4" w14:textId="77777777" w:rsidR="0004405C" w:rsidRDefault="0004405C" w:rsidP="00044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05C" w14:paraId="5459E445" w14:textId="77777777" w:rsidTr="0004405C">
        <w:tc>
          <w:tcPr>
            <w:tcW w:w="704" w:type="dxa"/>
          </w:tcPr>
          <w:p w14:paraId="373F328A" w14:textId="35C84AD4" w:rsidR="0004405C" w:rsidRDefault="00E957D5" w:rsidP="00044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8" w:type="dxa"/>
          </w:tcPr>
          <w:p w14:paraId="0E829ABF" w14:textId="31510DA6" w:rsidR="0004405C" w:rsidRDefault="00BA569E" w:rsidP="00113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Альбом коррекктурные пробы</w:t>
            </w:r>
          </w:p>
        </w:tc>
        <w:tc>
          <w:tcPr>
            <w:tcW w:w="1553" w:type="dxa"/>
          </w:tcPr>
          <w:p w14:paraId="43775738" w14:textId="77777777" w:rsidR="0004405C" w:rsidRDefault="0004405C" w:rsidP="00044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05C" w14:paraId="1E6D09AF" w14:textId="77777777" w:rsidTr="0004405C">
        <w:tc>
          <w:tcPr>
            <w:tcW w:w="704" w:type="dxa"/>
          </w:tcPr>
          <w:p w14:paraId="17971E9C" w14:textId="5FEB8367" w:rsidR="0004405C" w:rsidRDefault="00E957D5" w:rsidP="00044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8" w:type="dxa"/>
          </w:tcPr>
          <w:p w14:paraId="1B7DFD99" w14:textId="29D0CBA1" w:rsidR="00BA569E" w:rsidRDefault="00BA569E" w:rsidP="00113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Альбом нейрозарядка</w:t>
            </w:r>
          </w:p>
        </w:tc>
        <w:tc>
          <w:tcPr>
            <w:tcW w:w="1553" w:type="dxa"/>
          </w:tcPr>
          <w:p w14:paraId="4B768F87" w14:textId="77777777" w:rsidR="0004405C" w:rsidRDefault="0004405C" w:rsidP="00044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308D" w14:paraId="7193EED0" w14:textId="77777777" w:rsidTr="0004405C">
        <w:tc>
          <w:tcPr>
            <w:tcW w:w="704" w:type="dxa"/>
          </w:tcPr>
          <w:p w14:paraId="7D546175" w14:textId="48DCE13C" w:rsidR="004A308D" w:rsidRDefault="004A308D" w:rsidP="00044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88" w:type="dxa"/>
          </w:tcPr>
          <w:p w14:paraId="292BC316" w14:textId="61E5CA83" w:rsidR="004A308D" w:rsidRDefault="004A308D" w:rsidP="00113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Альбом чистоговорки</w:t>
            </w:r>
          </w:p>
        </w:tc>
        <w:tc>
          <w:tcPr>
            <w:tcW w:w="1553" w:type="dxa"/>
          </w:tcPr>
          <w:p w14:paraId="0EE7E6F5" w14:textId="77777777" w:rsidR="004A308D" w:rsidRDefault="004A308D" w:rsidP="00044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308D" w14:paraId="53D2C92B" w14:textId="77777777" w:rsidTr="0004405C">
        <w:tc>
          <w:tcPr>
            <w:tcW w:w="704" w:type="dxa"/>
          </w:tcPr>
          <w:p w14:paraId="3293B451" w14:textId="58A74A71" w:rsidR="004A308D" w:rsidRDefault="004A308D" w:rsidP="00044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88" w:type="dxa"/>
          </w:tcPr>
          <w:p w14:paraId="67795D37" w14:textId="1C10BAD9" w:rsidR="004A308D" w:rsidRDefault="004A308D" w:rsidP="00113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Альбом -найди одинаковое\разное</w:t>
            </w:r>
          </w:p>
        </w:tc>
        <w:tc>
          <w:tcPr>
            <w:tcW w:w="1553" w:type="dxa"/>
          </w:tcPr>
          <w:p w14:paraId="35FA065C" w14:textId="77777777" w:rsidR="004A308D" w:rsidRDefault="004A308D" w:rsidP="00044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569E" w14:paraId="6214ACFB" w14:textId="77777777" w:rsidTr="0004405C">
        <w:tc>
          <w:tcPr>
            <w:tcW w:w="704" w:type="dxa"/>
          </w:tcPr>
          <w:p w14:paraId="6BB0DA50" w14:textId="11433D84" w:rsidR="00BA569E" w:rsidRDefault="004A308D" w:rsidP="00044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88" w:type="dxa"/>
          </w:tcPr>
          <w:p w14:paraId="7AB41C3B" w14:textId="40A9CADD" w:rsidR="00BA569E" w:rsidRDefault="00BA569E" w:rsidP="00113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Пособие играем с улиткой</w:t>
            </w:r>
          </w:p>
        </w:tc>
        <w:tc>
          <w:tcPr>
            <w:tcW w:w="1553" w:type="dxa"/>
          </w:tcPr>
          <w:p w14:paraId="6AABF64C" w14:textId="77777777" w:rsidR="00BA569E" w:rsidRDefault="00BA569E" w:rsidP="00044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569E" w14:paraId="7B8D4667" w14:textId="77777777" w:rsidTr="0004405C">
        <w:tc>
          <w:tcPr>
            <w:tcW w:w="704" w:type="dxa"/>
          </w:tcPr>
          <w:p w14:paraId="086F749B" w14:textId="7DB7D95A" w:rsidR="00BA569E" w:rsidRDefault="00E957D5" w:rsidP="00044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A308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8" w:type="dxa"/>
          </w:tcPr>
          <w:p w14:paraId="36D92498" w14:textId="25E35AF6" w:rsidR="00BA569E" w:rsidRDefault="00BA569E" w:rsidP="00113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Пособие умные стрелочки</w:t>
            </w:r>
          </w:p>
        </w:tc>
        <w:tc>
          <w:tcPr>
            <w:tcW w:w="1553" w:type="dxa"/>
          </w:tcPr>
          <w:p w14:paraId="435DAB9C" w14:textId="77777777" w:rsidR="00BA569E" w:rsidRDefault="00BA569E" w:rsidP="00044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569E" w14:paraId="27C22B5B" w14:textId="77777777" w:rsidTr="0004405C">
        <w:tc>
          <w:tcPr>
            <w:tcW w:w="704" w:type="dxa"/>
          </w:tcPr>
          <w:p w14:paraId="1616EB9B" w14:textId="3A6B6ECD" w:rsidR="00BA569E" w:rsidRDefault="00E957D5" w:rsidP="00044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A308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8" w:type="dxa"/>
          </w:tcPr>
          <w:p w14:paraId="08595ABA" w14:textId="2C9A21FF" w:rsidR="00BA569E" w:rsidRDefault="00BA569E" w:rsidP="00113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Альбом развитие межполушарного взаимодействия</w:t>
            </w:r>
          </w:p>
        </w:tc>
        <w:tc>
          <w:tcPr>
            <w:tcW w:w="1553" w:type="dxa"/>
          </w:tcPr>
          <w:p w14:paraId="66FA34A2" w14:textId="77777777" w:rsidR="00BA569E" w:rsidRDefault="00BA569E" w:rsidP="00044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569E" w14:paraId="19D6068C" w14:textId="77777777" w:rsidTr="0004405C">
        <w:tc>
          <w:tcPr>
            <w:tcW w:w="704" w:type="dxa"/>
          </w:tcPr>
          <w:p w14:paraId="3F44544F" w14:textId="31CF1ABF" w:rsidR="00BA569E" w:rsidRDefault="00E957D5" w:rsidP="00044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A308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8" w:type="dxa"/>
          </w:tcPr>
          <w:p w14:paraId="3B6325EE" w14:textId="3BB0FB1D" w:rsidR="00BA569E" w:rsidRDefault="00BA569E" w:rsidP="00113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Альбом -шаблоны для лепки (цифры)</w:t>
            </w:r>
          </w:p>
        </w:tc>
        <w:tc>
          <w:tcPr>
            <w:tcW w:w="1553" w:type="dxa"/>
          </w:tcPr>
          <w:p w14:paraId="65B2DD05" w14:textId="77777777" w:rsidR="00BA569E" w:rsidRDefault="00BA569E" w:rsidP="00044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569E" w14:paraId="4D865E46" w14:textId="77777777" w:rsidTr="0004405C">
        <w:tc>
          <w:tcPr>
            <w:tcW w:w="704" w:type="dxa"/>
          </w:tcPr>
          <w:p w14:paraId="1D8B6D0F" w14:textId="04FEAEE1" w:rsidR="00BA569E" w:rsidRDefault="00E957D5" w:rsidP="00044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A308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8" w:type="dxa"/>
          </w:tcPr>
          <w:p w14:paraId="08E3949F" w14:textId="52A55E41" w:rsidR="00BA569E" w:rsidRDefault="00282B91" w:rsidP="00113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Альбом -пластилиновые дорожки</w:t>
            </w:r>
          </w:p>
        </w:tc>
        <w:tc>
          <w:tcPr>
            <w:tcW w:w="1553" w:type="dxa"/>
          </w:tcPr>
          <w:p w14:paraId="1DC945C5" w14:textId="77777777" w:rsidR="00BA569E" w:rsidRDefault="00BA569E" w:rsidP="00044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2B91" w14:paraId="6E3979E6" w14:textId="77777777" w:rsidTr="0004405C">
        <w:tc>
          <w:tcPr>
            <w:tcW w:w="704" w:type="dxa"/>
          </w:tcPr>
          <w:p w14:paraId="510ECB9A" w14:textId="2603ACD7" w:rsidR="00282B91" w:rsidRDefault="00E957D5" w:rsidP="00044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A308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8" w:type="dxa"/>
          </w:tcPr>
          <w:p w14:paraId="3FA5BA59" w14:textId="6D1C779C" w:rsidR="00282B91" w:rsidRDefault="00282B91" w:rsidP="00113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Альбом -4 лишний</w:t>
            </w:r>
          </w:p>
        </w:tc>
        <w:tc>
          <w:tcPr>
            <w:tcW w:w="1553" w:type="dxa"/>
          </w:tcPr>
          <w:p w14:paraId="53EAB548" w14:textId="1CB93236" w:rsidR="00282B91" w:rsidRDefault="00282B91" w:rsidP="00044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82B91" w14:paraId="07CBDFC8" w14:textId="77777777" w:rsidTr="0004405C">
        <w:tc>
          <w:tcPr>
            <w:tcW w:w="704" w:type="dxa"/>
          </w:tcPr>
          <w:p w14:paraId="63C37DB8" w14:textId="0B706B8F" w:rsidR="00282B91" w:rsidRDefault="00E957D5" w:rsidP="00044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A308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8" w:type="dxa"/>
          </w:tcPr>
          <w:p w14:paraId="5DBAF42D" w14:textId="5153F3B4" w:rsidR="00282B91" w:rsidRDefault="00282B91" w:rsidP="00113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Альбом -волшебные камешки(трафареты)</w:t>
            </w:r>
          </w:p>
        </w:tc>
        <w:tc>
          <w:tcPr>
            <w:tcW w:w="1553" w:type="dxa"/>
          </w:tcPr>
          <w:p w14:paraId="6836579C" w14:textId="77777777" w:rsidR="00282B91" w:rsidRDefault="00282B91" w:rsidP="00044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2B91" w14:paraId="4C6FA89E" w14:textId="77777777" w:rsidTr="0004405C">
        <w:tc>
          <w:tcPr>
            <w:tcW w:w="704" w:type="dxa"/>
          </w:tcPr>
          <w:p w14:paraId="46989533" w14:textId="56FCA3A6" w:rsidR="00282B91" w:rsidRDefault="00E957D5" w:rsidP="00044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A308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8" w:type="dxa"/>
          </w:tcPr>
          <w:p w14:paraId="66A0A176" w14:textId="4B8E79F9" w:rsidR="00282B91" w:rsidRDefault="00282B91" w:rsidP="00113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Пособие -сказки (колобок, курочка Ряба, 2 гуся)</w:t>
            </w:r>
          </w:p>
        </w:tc>
        <w:tc>
          <w:tcPr>
            <w:tcW w:w="1553" w:type="dxa"/>
          </w:tcPr>
          <w:p w14:paraId="3B5F2733" w14:textId="77777777" w:rsidR="00282B91" w:rsidRDefault="00282B91" w:rsidP="00044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2B91" w14:paraId="26F40FB8" w14:textId="77777777" w:rsidTr="0004405C">
        <w:tc>
          <w:tcPr>
            <w:tcW w:w="704" w:type="dxa"/>
          </w:tcPr>
          <w:p w14:paraId="096D1EF7" w14:textId="7EFEEB25" w:rsidR="00282B91" w:rsidRDefault="00E957D5" w:rsidP="00044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A308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88" w:type="dxa"/>
          </w:tcPr>
          <w:p w14:paraId="3A499424" w14:textId="5EB24C11" w:rsidR="00282B91" w:rsidRDefault="00282B91" w:rsidP="00113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Пособие для развития матема.способностей (счетный материал, предметные картинки)</w:t>
            </w:r>
          </w:p>
        </w:tc>
        <w:tc>
          <w:tcPr>
            <w:tcW w:w="1553" w:type="dxa"/>
          </w:tcPr>
          <w:p w14:paraId="33C4FB93" w14:textId="77777777" w:rsidR="00282B91" w:rsidRDefault="00282B91" w:rsidP="00044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2B91" w14:paraId="5B5F52DC" w14:textId="77777777" w:rsidTr="0004405C">
        <w:tc>
          <w:tcPr>
            <w:tcW w:w="704" w:type="dxa"/>
          </w:tcPr>
          <w:p w14:paraId="687E5F8C" w14:textId="3B52B2E6" w:rsidR="00282B91" w:rsidRDefault="004A308D" w:rsidP="00044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088" w:type="dxa"/>
          </w:tcPr>
          <w:p w14:paraId="532465C9" w14:textId="129D978C" w:rsidR="00282B91" w:rsidRDefault="00282B91" w:rsidP="00113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Пособие-расскажи детям о хлебе</w:t>
            </w:r>
          </w:p>
        </w:tc>
        <w:tc>
          <w:tcPr>
            <w:tcW w:w="1553" w:type="dxa"/>
          </w:tcPr>
          <w:p w14:paraId="3661A763" w14:textId="77777777" w:rsidR="00282B91" w:rsidRDefault="00282B91" w:rsidP="00044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2B91" w14:paraId="623701A7" w14:textId="77777777" w:rsidTr="0004405C">
        <w:tc>
          <w:tcPr>
            <w:tcW w:w="704" w:type="dxa"/>
          </w:tcPr>
          <w:p w14:paraId="14DC3484" w14:textId="5247781D" w:rsidR="00282B91" w:rsidRDefault="004A308D" w:rsidP="00044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088" w:type="dxa"/>
          </w:tcPr>
          <w:p w14:paraId="5ED76C2A" w14:textId="59807FEA" w:rsidR="00282B91" w:rsidRDefault="00282B91" w:rsidP="00113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Пособие деревья времена года</w:t>
            </w:r>
            <w:r w:rsidR="00E957D5">
              <w:rPr>
                <w:rFonts w:ascii="Times New Roman" w:hAnsi="Times New Roman" w:cs="Times New Roman"/>
                <w:sz w:val="28"/>
                <w:szCs w:val="28"/>
              </w:rPr>
              <w:t xml:space="preserve"> с перелетными птицами</w:t>
            </w:r>
          </w:p>
        </w:tc>
        <w:tc>
          <w:tcPr>
            <w:tcW w:w="1553" w:type="dxa"/>
          </w:tcPr>
          <w:p w14:paraId="095D7AA7" w14:textId="77777777" w:rsidR="00282B91" w:rsidRDefault="00282B91" w:rsidP="00044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2B91" w14:paraId="455D999B" w14:textId="77777777" w:rsidTr="0004405C">
        <w:tc>
          <w:tcPr>
            <w:tcW w:w="704" w:type="dxa"/>
          </w:tcPr>
          <w:p w14:paraId="317A6792" w14:textId="4AEFC890" w:rsidR="00282B91" w:rsidRDefault="00E957D5" w:rsidP="00044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A308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8" w:type="dxa"/>
          </w:tcPr>
          <w:p w14:paraId="3FE41ADD" w14:textId="79750FB5" w:rsidR="00282B91" w:rsidRDefault="00E957D5" w:rsidP="00113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Пособие вредные продукты</w:t>
            </w:r>
          </w:p>
        </w:tc>
        <w:tc>
          <w:tcPr>
            <w:tcW w:w="1553" w:type="dxa"/>
          </w:tcPr>
          <w:p w14:paraId="2CE76D6C" w14:textId="77777777" w:rsidR="00282B91" w:rsidRDefault="00282B91" w:rsidP="00044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2B91" w14:paraId="1CEB6FD4" w14:textId="77777777" w:rsidTr="0004405C">
        <w:tc>
          <w:tcPr>
            <w:tcW w:w="704" w:type="dxa"/>
          </w:tcPr>
          <w:p w14:paraId="68E005A2" w14:textId="27DD4774" w:rsidR="00282B91" w:rsidRDefault="00E957D5" w:rsidP="00044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A308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8" w:type="dxa"/>
          </w:tcPr>
          <w:p w14:paraId="75450385" w14:textId="423BF61D" w:rsidR="00282B91" w:rsidRDefault="00E957D5" w:rsidP="00113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Пособие рисуем на песке (карточки)</w:t>
            </w:r>
          </w:p>
        </w:tc>
        <w:tc>
          <w:tcPr>
            <w:tcW w:w="1553" w:type="dxa"/>
          </w:tcPr>
          <w:p w14:paraId="73A50631" w14:textId="77777777" w:rsidR="00282B91" w:rsidRDefault="00282B91" w:rsidP="00044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7D5" w14:paraId="6135449B" w14:textId="77777777" w:rsidTr="0004405C">
        <w:tc>
          <w:tcPr>
            <w:tcW w:w="704" w:type="dxa"/>
          </w:tcPr>
          <w:p w14:paraId="243FE908" w14:textId="132EF2D8" w:rsidR="00E957D5" w:rsidRDefault="00E957D5" w:rsidP="00044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A308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8" w:type="dxa"/>
          </w:tcPr>
          <w:p w14:paraId="42DB96B3" w14:textId="7A32D535" w:rsidR="00E957D5" w:rsidRDefault="00E957D5" w:rsidP="00113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Мозаика с камешкакми</w:t>
            </w:r>
          </w:p>
        </w:tc>
        <w:tc>
          <w:tcPr>
            <w:tcW w:w="1553" w:type="dxa"/>
          </w:tcPr>
          <w:p w14:paraId="7D3123BF" w14:textId="77777777" w:rsidR="00E957D5" w:rsidRDefault="00E957D5" w:rsidP="00044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7D5" w14:paraId="57934B5C" w14:textId="77777777" w:rsidTr="0004405C">
        <w:tc>
          <w:tcPr>
            <w:tcW w:w="704" w:type="dxa"/>
          </w:tcPr>
          <w:p w14:paraId="31F392F8" w14:textId="730C3408" w:rsidR="00E957D5" w:rsidRDefault="00E957D5" w:rsidP="00044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A308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8" w:type="dxa"/>
          </w:tcPr>
          <w:p w14:paraId="6859F8CD" w14:textId="42EBDFE0" w:rsidR="00E957D5" w:rsidRDefault="00E957D5" w:rsidP="00113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Мозаика с картинками (маленькая)</w:t>
            </w:r>
          </w:p>
        </w:tc>
        <w:tc>
          <w:tcPr>
            <w:tcW w:w="1553" w:type="dxa"/>
          </w:tcPr>
          <w:p w14:paraId="5EAABFF7" w14:textId="627299EF" w:rsidR="00E957D5" w:rsidRDefault="004A308D" w:rsidP="00044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957D5" w14:paraId="20D037DD" w14:textId="77777777" w:rsidTr="0004405C">
        <w:tc>
          <w:tcPr>
            <w:tcW w:w="704" w:type="dxa"/>
          </w:tcPr>
          <w:p w14:paraId="1FD92AAD" w14:textId="2963515C" w:rsidR="00E957D5" w:rsidRDefault="00E957D5" w:rsidP="00044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A308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8" w:type="dxa"/>
          </w:tcPr>
          <w:p w14:paraId="6946F235" w14:textId="3E993C4F" w:rsidR="00E957D5" w:rsidRDefault="00E957D5" w:rsidP="00113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Собери бусы (деревянная)</w:t>
            </w:r>
          </w:p>
        </w:tc>
        <w:tc>
          <w:tcPr>
            <w:tcW w:w="1553" w:type="dxa"/>
          </w:tcPr>
          <w:p w14:paraId="61C6C068" w14:textId="77777777" w:rsidR="00E957D5" w:rsidRDefault="00E957D5" w:rsidP="00044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7D5" w14:paraId="0067ED6E" w14:textId="77777777" w:rsidTr="0004405C">
        <w:tc>
          <w:tcPr>
            <w:tcW w:w="704" w:type="dxa"/>
          </w:tcPr>
          <w:p w14:paraId="5C82DAA5" w14:textId="235CC9F6" w:rsidR="00E957D5" w:rsidRDefault="004A308D" w:rsidP="00044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088" w:type="dxa"/>
          </w:tcPr>
          <w:p w14:paraId="230ACDA6" w14:textId="52C9373A" w:rsidR="00E957D5" w:rsidRDefault="00E957D5" w:rsidP="00113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Шнуровка деревянная</w:t>
            </w:r>
          </w:p>
        </w:tc>
        <w:tc>
          <w:tcPr>
            <w:tcW w:w="1553" w:type="dxa"/>
          </w:tcPr>
          <w:p w14:paraId="70802DBF" w14:textId="6188431C" w:rsidR="00E957D5" w:rsidRDefault="004A308D" w:rsidP="00044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957D5" w14:paraId="315C6C47" w14:textId="77777777" w:rsidTr="0004405C">
        <w:tc>
          <w:tcPr>
            <w:tcW w:w="704" w:type="dxa"/>
          </w:tcPr>
          <w:p w14:paraId="7DBE3091" w14:textId="1559D3C9" w:rsidR="00E957D5" w:rsidRDefault="004A308D" w:rsidP="00044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088" w:type="dxa"/>
          </w:tcPr>
          <w:p w14:paraId="045A257D" w14:textId="3040A7FD" w:rsidR="00E957D5" w:rsidRDefault="00E957D5" w:rsidP="00113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Мозаика большая</w:t>
            </w:r>
          </w:p>
        </w:tc>
        <w:tc>
          <w:tcPr>
            <w:tcW w:w="1553" w:type="dxa"/>
          </w:tcPr>
          <w:p w14:paraId="115CD4CD" w14:textId="77777777" w:rsidR="00E957D5" w:rsidRDefault="00E957D5" w:rsidP="00044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308D" w14:paraId="18A5E879" w14:textId="77777777" w:rsidTr="0004405C">
        <w:tc>
          <w:tcPr>
            <w:tcW w:w="704" w:type="dxa"/>
          </w:tcPr>
          <w:p w14:paraId="12956A40" w14:textId="59A006D8" w:rsidR="004A308D" w:rsidRDefault="004A308D" w:rsidP="00044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088" w:type="dxa"/>
          </w:tcPr>
          <w:p w14:paraId="0919E455" w14:textId="350A8476" w:rsidR="004A308D" w:rsidRDefault="004A308D" w:rsidP="00113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Пирамидка малая деревянная</w:t>
            </w:r>
          </w:p>
        </w:tc>
        <w:tc>
          <w:tcPr>
            <w:tcW w:w="1553" w:type="dxa"/>
          </w:tcPr>
          <w:p w14:paraId="41594481" w14:textId="6F887EBA" w:rsidR="004A308D" w:rsidRDefault="004A308D" w:rsidP="00044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A308D" w14:paraId="5584A574" w14:textId="77777777" w:rsidTr="0004405C">
        <w:tc>
          <w:tcPr>
            <w:tcW w:w="704" w:type="dxa"/>
          </w:tcPr>
          <w:p w14:paraId="0CD99724" w14:textId="77777777" w:rsidR="004A308D" w:rsidRDefault="004A308D" w:rsidP="00044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14:paraId="12880551" w14:textId="77777777" w:rsidR="004A308D" w:rsidRDefault="004A308D" w:rsidP="00113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3" w:type="dxa"/>
          </w:tcPr>
          <w:p w14:paraId="0740A19D" w14:textId="77777777" w:rsidR="004A308D" w:rsidRDefault="004A308D" w:rsidP="00044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308D" w14:paraId="2B7D20BD" w14:textId="77777777" w:rsidTr="0004405C">
        <w:tc>
          <w:tcPr>
            <w:tcW w:w="704" w:type="dxa"/>
          </w:tcPr>
          <w:p w14:paraId="1EB702B7" w14:textId="77777777" w:rsidR="004A308D" w:rsidRDefault="004A308D" w:rsidP="00044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14:paraId="6DEFE292" w14:textId="77777777" w:rsidR="004A308D" w:rsidRDefault="004A308D" w:rsidP="00113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3" w:type="dxa"/>
          </w:tcPr>
          <w:p w14:paraId="26D3EECE" w14:textId="77777777" w:rsidR="004A308D" w:rsidRDefault="004A308D" w:rsidP="00044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308D" w14:paraId="135EDBF7" w14:textId="77777777" w:rsidTr="0004405C">
        <w:tc>
          <w:tcPr>
            <w:tcW w:w="704" w:type="dxa"/>
          </w:tcPr>
          <w:p w14:paraId="718073C2" w14:textId="77777777" w:rsidR="004A308D" w:rsidRDefault="004A308D" w:rsidP="00044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14:paraId="67E5D302" w14:textId="77777777" w:rsidR="004A308D" w:rsidRDefault="004A308D" w:rsidP="00113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3" w:type="dxa"/>
          </w:tcPr>
          <w:p w14:paraId="76DCE58A" w14:textId="77777777" w:rsidR="004A308D" w:rsidRDefault="004A308D" w:rsidP="00044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C0D94F5" w14:textId="77777777" w:rsidR="0004405C" w:rsidRPr="00570806" w:rsidRDefault="0004405C" w:rsidP="0004405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4405C" w:rsidRPr="005708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B1E"/>
    <w:rsid w:val="0004405C"/>
    <w:rsid w:val="0011341F"/>
    <w:rsid w:val="00133C6D"/>
    <w:rsid w:val="00195E73"/>
    <w:rsid w:val="00282B91"/>
    <w:rsid w:val="004A308D"/>
    <w:rsid w:val="00570806"/>
    <w:rsid w:val="0095556A"/>
    <w:rsid w:val="00BA569E"/>
    <w:rsid w:val="00C525AE"/>
    <w:rsid w:val="00E957D5"/>
    <w:rsid w:val="00EB3E0A"/>
    <w:rsid w:val="00FC6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71485"/>
  <w15:chartTrackingRefBased/>
  <w15:docId w15:val="{EBA7DD2C-3D6C-41B1-A567-D6E9D95DE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08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2025-09-05T06:53:00Z</dcterms:created>
  <dcterms:modified xsi:type="dcterms:W3CDTF">2025-09-08T02:12:00Z</dcterms:modified>
</cp:coreProperties>
</file>