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48FD8" w14:textId="13338C8B" w:rsidR="0004648E" w:rsidRDefault="007A0601" w:rsidP="00B35E74">
      <w:pPr>
        <w:jc w:val="center"/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>Квест – игра для дошкольников</w:t>
      </w:r>
    </w:p>
    <w:p w14:paraId="3BA35E21" w14:textId="5EA93B26" w:rsidR="00B35E74" w:rsidRPr="00B35E74" w:rsidRDefault="00B35E74" w:rsidP="00B35E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«Письмо для далеких друзей»</w:t>
      </w:r>
    </w:p>
    <w:p w14:paraId="3D5E6857" w14:textId="6B54F5F6" w:rsidR="007A0601" w:rsidRPr="00D1254A" w:rsidRDefault="007A0601" w:rsidP="00D1254A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1254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D1254A" w:rsidRPr="00D1254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развитие познавательной активности дошкольников.</w:t>
      </w:r>
    </w:p>
    <w:p w14:paraId="23DF2113" w14:textId="77777777" w:rsidR="00D1254A" w:rsidRPr="00D1254A" w:rsidRDefault="00D1254A" w:rsidP="00D1254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254A">
        <w:rPr>
          <w:rStyle w:val="c6"/>
          <w:b/>
          <w:bCs/>
          <w:color w:val="111111"/>
          <w:sz w:val="28"/>
          <w:szCs w:val="28"/>
        </w:rPr>
        <w:t>Задачи:</w:t>
      </w:r>
    </w:p>
    <w:p w14:paraId="4204A121" w14:textId="77777777" w:rsidR="00D1254A" w:rsidRPr="00D1254A" w:rsidRDefault="00D1254A" w:rsidP="00D1254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254A">
        <w:rPr>
          <w:rStyle w:val="c8"/>
          <w:color w:val="111111"/>
          <w:sz w:val="28"/>
          <w:szCs w:val="28"/>
        </w:rPr>
        <w:t>- систематизировать знания детей о космонавтике;</w:t>
      </w:r>
    </w:p>
    <w:p w14:paraId="46A656EA" w14:textId="77777777" w:rsidR="00D1254A" w:rsidRPr="00D1254A" w:rsidRDefault="00D1254A" w:rsidP="00D1254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254A">
        <w:rPr>
          <w:rStyle w:val="c8"/>
          <w:color w:val="111111"/>
          <w:sz w:val="28"/>
          <w:szCs w:val="28"/>
        </w:rPr>
        <w:t>- активизировать словарный запас;</w:t>
      </w:r>
    </w:p>
    <w:p w14:paraId="7661265F" w14:textId="77777777" w:rsidR="00D1254A" w:rsidRPr="00D1254A" w:rsidRDefault="00D1254A" w:rsidP="00D1254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254A">
        <w:rPr>
          <w:rStyle w:val="c8"/>
          <w:color w:val="111111"/>
          <w:sz w:val="28"/>
          <w:szCs w:val="28"/>
        </w:rPr>
        <w:t>- развивать умение рассуждать, высказывать свои мысли и суждения;</w:t>
      </w:r>
    </w:p>
    <w:p w14:paraId="080A02C6" w14:textId="77777777" w:rsidR="00D1254A" w:rsidRPr="00D1254A" w:rsidRDefault="00D1254A" w:rsidP="00D1254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254A">
        <w:rPr>
          <w:rStyle w:val="c8"/>
          <w:color w:val="111111"/>
          <w:sz w:val="28"/>
          <w:szCs w:val="28"/>
        </w:rPr>
        <w:t>-воспитывать умение работать в команде;</w:t>
      </w:r>
    </w:p>
    <w:p w14:paraId="356CD32E" w14:textId="2A7C1CD8" w:rsidR="00D1254A" w:rsidRPr="00D1254A" w:rsidRDefault="00D1254A" w:rsidP="00D1254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D1254A">
        <w:rPr>
          <w:rStyle w:val="c8"/>
          <w:color w:val="111111"/>
          <w:sz w:val="28"/>
          <w:szCs w:val="28"/>
        </w:rPr>
        <w:t>- воспитывать чувство гордости за свою страну.</w:t>
      </w:r>
    </w:p>
    <w:p w14:paraId="0138FE61" w14:textId="316DB3FF" w:rsidR="007A0601" w:rsidRPr="00B35E74" w:rsidRDefault="00D14012">
      <w:pPr>
        <w:rPr>
          <w:rFonts w:ascii="Times New Roman" w:hAnsi="Times New Roman" w:cs="Times New Roman"/>
          <w:sz w:val="28"/>
          <w:szCs w:val="28"/>
        </w:rPr>
      </w:pPr>
      <w:r w:rsidRPr="00D1254A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494705">
        <w:rPr>
          <w:rFonts w:ascii="Times New Roman" w:hAnsi="Times New Roman" w:cs="Times New Roman"/>
          <w:sz w:val="28"/>
          <w:szCs w:val="28"/>
        </w:rPr>
        <w:t xml:space="preserve"> конверт,</w:t>
      </w:r>
      <w:r w:rsidR="00A21E9D" w:rsidRPr="00B35E74">
        <w:rPr>
          <w:rFonts w:ascii="Times New Roman" w:hAnsi="Times New Roman" w:cs="Times New Roman"/>
          <w:sz w:val="28"/>
          <w:szCs w:val="28"/>
        </w:rPr>
        <w:t xml:space="preserve"> звездочки, космические корабли, летающие тарелки, кометы- для следования по маршруту; карточки с изображением планет; ребусы 2-3-шт.; </w:t>
      </w:r>
      <w:r w:rsidR="00EB5566" w:rsidRPr="00B35E74">
        <w:rPr>
          <w:rFonts w:ascii="Times New Roman" w:hAnsi="Times New Roman" w:cs="Times New Roman"/>
          <w:sz w:val="28"/>
          <w:szCs w:val="28"/>
        </w:rPr>
        <w:t>картинки разрезные – 2шт.</w:t>
      </w:r>
    </w:p>
    <w:p w14:paraId="71C8BE38" w14:textId="4C031D65" w:rsidR="00D14012" w:rsidRPr="00D1254A" w:rsidRDefault="00D140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D1254A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</w:p>
    <w:p w14:paraId="40805517" w14:textId="1EEFAA2D" w:rsidR="00D14012" w:rsidRPr="00D1254A" w:rsidRDefault="00D14012" w:rsidP="00D1401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D1254A">
        <w:rPr>
          <w:rFonts w:ascii="Times New Roman" w:hAnsi="Times New Roman" w:cs="Times New Roman"/>
          <w:b/>
          <w:bCs/>
          <w:sz w:val="28"/>
          <w:szCs w:val="28"/>
        </w:rPr>
        <w:t>Орг. Момент. (группа)</w:t>
      </w:r>
    </w:p>
    <w:p w14:paraId="321462FA" w14:textId="33D0A9AF" w:rsidR="00D14012" w:rsidRPr="00B35E74" w:rsidRDefault="00355412" w:rsidP="00D14012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Дефектолог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14012" w:rsidRPr="00B35E74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D14012" w:rsidRPr="00B35E74">
        <w:rPr>
          <w:rFonts w:ascii="Times New Roman" w:hAnsi="Times New Roman" w:cs="Times New Roman"/>
          <w:sz w:val="28"/>
          <w:szCs w:val="28"/>
        </w:rPr>
        <w:t xml:space="preserve"> ребя</w:t>
      </w:r>
      <w:r w:rsidR="00F4203D">
        <w:rPr>
          <w:rFonts w:ascii="Times New Roman" w:hAnsi="Times New Roman" w:cs="Times New Roman"/>
          <w:sz w:val="28"/>
          <w:szCs w:val="28"/>
        </w:rPr>
        <w:t>та</w:t>
      </w:r>
      <w:r w:rsidR="00D14012" w:rsidRPr="00B35E74">
        <w:rPr>
          <w:rFonts w:ascii="Times New Roman" w:hAnsi="Times New Roman" w:cs="Times New Roman"/>
          <w:sz w:val="28"/>
          <w:szCs w:val="28"/>
        </w:rPr>
        <w:t>, сегодня я получила для вас письмо из далекой галактики.</w:t>
      </w:r>
    </w:p>
    <w:p w14:paraId="158352CD" w14:textId="625C6606" w:rsidR="00D14012" w:rsidRPr="00B35E74" w:rsidRDefault="00D14012" w:rsidP="00D14012">
      <w:pPr>
        <w:ind w:left="360"/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>Хотите узнать, что в нем? Тогда читаем…</w:t>
      </w:r>
    </w:p>
    <w:p w14:paraId="68EB95DE" w14:textId="760BA7D1" w:rsidR="00D14012" w:rsidRPr="00B35E74" w:rsidRDefault="00D14012" w:rsidP="00D1401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" Дорогие Земляне! Вчера мы заметили, что вы наблюдали за нами. </w:t>
      </w:r>
      <w:r w:rsidR="003E1A01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 бы очень хотелось познакомиться с вами поближе. Пожалуйста, пришлите нам письмо, в котором вы нам расскажите о своей стране, её традициях и обычаях. С уважением мы- жители планеты 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4515."</w:t>
      </w:r>
    </w:p>
    <w:p w14:paraId="4934F783" w14:textId="733E623E" w:rsidR="00183B1D" w:rsidRPr="00B35E74" w:rsidRDefault="00D14012" w:rsidP="003E1A01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 </w:t>
      </w:r>
      <w:proofErr w:type="gramStart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,</w:t>
      </w:r>
      <w:proofErr w:type="gramEnd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ребята, расскажем о нас? </w:t>
      </w:r>
      <w:r w:rsidR="00A21E9D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Мы будем выполнять задания и получать фотографии, которые и отправим нашим друзьям из далекой планеты. </w:t>
      </w:r>
      <w:r w:rsidR="003E1A01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Готовы? </w:t>
      </w:r>
      <w:r w:rsidR="00183B1D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Тогда в путь.</w:t>
      </w:r>
      <w:r w:rsidR="00B34E15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Нам нужно выбрать капитана, который будет вести свою команду по космическим следам и нести конверт, </w:t>
      </w:r>
      <w:r w:rsidR="003E1A01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который мы отправим нашим космическим друзьям. </w:t>
      </w:r>
    </w:p>
    <w:p w14:paraId="1A2024B4" w14:textId="23E29009" w:rsidR="00B34E15" w:rsidRPr="00B35E74" w:rsidRDefault="00B34E15" w:rsidP="00D1401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Считалка космическая…</w:t>
      </w:r>
    </w:p>
    <w:p w14:paraId="1C4491FC" w14:textId="2A18641F" w:rsidR="00183B1D" w:rsidRPr="00B35E74" w:rsidRDefault="00183B1D" w:rsidP="00D1401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космическим следам нам нужно выяснить куда нам нужно идти. По звездочкам, к</w:t>
      </w:r>
      <w:r w:rsidR="003E1A01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метам поднимаемся на 3 этаж. Проходим в </w:t>
      </w:r>
      <w:proofErr w:type="spellStart"/>
      <w:proofErr w:type="gramStart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муз.зал</w:t>
      </w:r>
      <w:proofErr w:type="spellEnd"/>
      <w:proofErr w:type="gramEnd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1836F8C2" w14:textId="0D861537" w:rsidR="006B7E42" w:rsidRPr="00B35E74" w:rsidRDefault="006B7E42" w:rsidP="00D1401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B35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</w:t>
      </w:r>
    </w:p>
    <w:p w14:paraId="20F8913F" w14:textId="121D8B8C" w:rsidR="00FB5372" w:rsidRPr="00B35E74" w:rsidRDefault="00355412" w:rsidP="00FB537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Дефектолог: </w:t>
      </w:r>
      <w:r w:rsidR="005A5517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Ребята, посмотрите, тут по всюду спрятаны для нас </w:t>
      </w:r>
      <w:r w:rsidR="00330378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карточки с изображением планет</w:t>
      </w:r>
      <w:r w:rsidR="005A5517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Давайте их найдем.</w:t>
      </w:r>
      <w:r w:rsidR="00330378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Выложить планеты по порядку.</w:t>
      </w:r>
      <w:r w:rsidR="00FB5372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A7CDB43" w14:textId="0FA6EAF3" w:rsidR="005A5517" w:rsidRPr="00B35E74" w:rsidRDefault="00FB5372" w:rsidP="00FB537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Музыкальная игра «Звездочки и инопланетяне» </w:t>
      </w:r>
    </w:p>
    <w:p w14:paraId="584491B3" w14:textId="095C13CD" w:rsidR="00355412" w:rsidRPr="00883D91" w:rsidRDefault="00FB5372" w:rsidP="00883D91">
      <w:pPr>
        <w:pStyle w:val="a3"/>
        <w:shd w:val="clear" w:color="auto" w:fill="FFFFFF"/>
        <w:tabs>
          <w:tab w:val="left" w:pos="4860"/>
        </w:tabs>
        <w:spacing w:before="150" w:after="150" w:line="293" w:lineRule="atLeast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 у нас непредвиденное обстоятельство, дверь заблокировали. Нам нужно </w:t>
      </w:r>
      <w:proofErr w:type="gramStart"/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отгадать  код</w:t>
      </w:r>
      <w:proofErr w:type="gramEnd"/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открыть дверь</w:t>
      </w:r>
      <w:r w:rsidR="00F4203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Разгадывание ребусов</w:t>
      </w:r>
      <w:r w:rsidR="00A532C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36907" w:rsidRPr="00B36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36907"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завершении задания </w:t>
      </w:r>
      <w:proofErr w:type="spellStart"/>
      <w:proofErr w:type="gramStart"/>
      <w:r w:rsidR="00B36907"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муз.руководитель</w:t>
      </w:r>
      <w:proofErr w:type="spellEnd"/>
      <w:proofErr w:type="gramEnd"/>
      <w:r w:rsidR="00B36907"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отдает картинку, на </w:t>
      </w:r>
      <w:r w:rsidR="00B36907"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котором изображение </w:t>
      </w:r>
      <w:r w:rsidR="00B36907" w:rsidRPr="00B36907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детского сада.</w:t>
      </w:r>
      <w:r w:rsidR="00B36907"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Ребенок-капитан- кладет ее в конверт.</w:t>
      </w:r>
    </w:p>
    <w:p w14:paraId="50E3DF66" w14:textId="0AF8C398" w:rsidR="00183B1D" w:rsidRPr="00B35E74" w:rsidRDefault="006B7E42" w:rsidP="00D1401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B35E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станция. В коридоре перед кабинетом УКП</w:t>
      </w:r>
    </w:p>
    <w:p w14:paraId="047444F6" w14:textId="0F7D1471" w:rsidR="004E1652" w:rsidRPr="00B35E74" w:rsidRDefault="004E1652" w:rsidP="00D1401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Дефектолог</w:t>
      </w:r>
      <w:proofErr w:type="gramStart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Ну</w:t>
      </w:r>
      <w:proofErr w:type="gramEnd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вот у нас новое задание. На дверях карточки с задачами </w:t>
      </w:r>
      <w:proofErr w:type="gramStart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 для</w:t>
      </w:r>
      <w:proofErr w:type="gramEnd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средней группы и старшей группы)</w:t>
      </w:r>
    </w:p>
    <w:p w14:paraId="39FF0DD6" w14:textId="77777777" w:rsidR="006B7E42" w:rsidRPr="00B35E74" w:rsidRDefault="006B7E42" w:rsidP="006B7E42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B35E74">
        <w:rPr>
          <w:rFonts w:ascii="Times New Roman" w:hAnsi="Times New Roman" w:cs="Times New Roman"/>
          <w:sz w:val="28"/>
          <w:szCs w:val="28"/>
        </w:rPr>
        <w:t>1.  У нашей ракеты четыре двигателя. Если два двигателя отключить, сколько двигателей останется работать?</w:t>
      </w:r>
    </w:p>
    <w:p w14:paraId="08C2A316" w14:textId="77777777" w:rsidR="006B7E42" w:rsidRPr="00B35E74" w:rsidRDefault="006B7E42" w:rsidP="006B7E42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 xml:space="preserve">2. </w:t>
      </w:r>
      <w:bookmarkStart w:id="0" w:name="_Hlk194483567"/>
      <w:r w:rsidRPr="00B35E74">
        <w:rPr>
          <w:rFonts w:ascii="Times New Roman" w:hAnsi="Times New Roman" w:cs="Times New Roman"/>
          <w:sz w:val="28"/>
          <w:szCs w:val="28"/>
        </w:rPr>
        <w:t>У нашей ракеты 6 ступеней, во время взлета 2 ступени отсоединяться. Сколько ступеней останется?</w:t>
      </w:r>
      <w:bookmarkEnd w:id="0"/>
    </w:p>
    <w:p w14:paraId="2DF73C64" w14:textId="5F2F97C0" w:rsidR="006B7E42" w:rsidRPr="00B35E74" w:rsidRDefault="006B7E42" w:rsidP="006B7E42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 xml:space="preserve">3. В космическое путешествие </w:t>
      </w:r>
      <w:r w:rsidR="00F4203D">
        <w:rPr>
          <w:rFonts w:ascii="Times New Roman" w:hAnsi="Times New Roman" w:cs="Times New Roman"/>
          <w:sz w:val="28"/>
          <w:szCs w:val="28"/>
        </w:rPr>
        <w:t xml:space="preserve">полетело 4 ракеты и 2 летающих тарелок. </w:t>
      </w:r>
      <w:r w:rsidRPr="00B35E74">
        <w:rPr>
          <w:rFonts w:ascii="Times New Roman" w:hAnsi="Times New Roman" w:cs="Times New Roman"/>
          <w:sz w:val="28"/>
          <w:szCs w:val="28"/>
        </w:rPr>
        <w:t xml:space="preserve">Сколько всего </w:t>
      </w:r>
      <w:r w:rsidR="00F4203D">
        <w:rPr>
          <w:rFonts w:ascii="Times New Roman" w:hAnsi="Times New Roman" w:cs="Times New Roman"/>
          <w:sz w:val="28"/>
          <w:szCs w:val="28"/>
        </w:rPr>
        <w:t>транспорта полетело в космос</w:t>
      </w:r>
      <w:r w:rsidRPr="00B35E74">
        <w:rPr>
          <w:rFonts w:ascii="Times New Roman" w:hAnsi="Times New Roman" w:cs="Times New Roman"/>
          <w:sz w:val="28"/>
          <w:szCs w:val="28"/>
        </w:rPr>
        <w:t>?</w:t>
      </w:r>
    </w:p>
    <w:p w14:paraId="659F5512" w14:textId="72F276BD" w:rsidR="00B509A1" w:rsidRPr="00B35E74" w:rsidRDefault="00B509A1" w:rsidP="006B7E42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Pr="00B36907">
        <w:rPr>
          <w:rFonts w:ascii="Times New Roman" w:hAnsi="Times New Roman" w:cs="Times New Roman"/>
          <w:sz w:val="28"/>
          <w:szCs w:val="28"/>
          <w:highlight w:val="yellow"/>
        </w:rPr>
        <w:t>отдает изображение</w:t>
      </w:r>
      <w:r w:rsidRPr="00B35E74">
        <w:rPr>
          <w:rFonts w:ascii="Times New Roman" w:hAnsi="Times New Roman" w:cs="Times New Roman"/>
          <w:sz w:val="28"/>
          <w:szCs w:val="28"/>
        </w:rPr>
        <w:t xml:space="preserve"> </w:t>
      </w:r>
      <w:r w:rsidR="004E1652" w:rsidRPr="00B35E74">
        <w:rPr>
          <w:rFonts w:ascii="Times New Roman" w:hAnsi="Times New Roman" w:cs="Times New Roman"/>
          <w:sz w:val="28"/>
          <w:szCs w:val="28"/>
        </w:rPr>
        <w:t>(</w:t>
      </w:r>
      <w:r w:rsidRPr="00B35E74">
        <w:rPr>
          <w:rFonts w:ascii="Times New Roman" w:hAnsi="Times New Roman" w:cs="Times New Roman"/>
          <w:sz w:val="28"/>
          <w:szCs w:val="28"/>
        </w:rPr>
        <w:t>поселка Кольцово</w:t>
      </w:r>
      <w:r w:rsidR="004E1652" w:rsidRPr="00B35E74">
        <w:rPr>
          <w:rFonts w:ascii="Times New Roman" w:hAnsi="Times New Roman" w:cs="Times New Roman"/>
          <w:sz w:val="28"/>
          <w:szCs w:val="28"/>
        </w:rPr>
        <w:t xml:space="preserve"> или другое)</w:t>
      </w:r>
    </w:p>
    <w:p w14:paraId="193C94DD" w14:textId="40BBA651" w:rsidR="00B509A1" w:rsidRPr="00F4203D" w:rsidRDefault="00B509A1" w:rsidP="006B7E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35E74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35E74">
        <w:rPr>
          <w:rFonts w:ascii="Times New Roman" w:hAnsi="Times New Roman" w:cs="Times New Roman"/>
          <w:b/>
          <w:bCs/>
          <w:sz w:val="28"/>
          <w:szCs w:val="28"/>
        </w:rPr>
        <w:t xml:space="preserve"> Станция</w:t>
      </w:r>
      <w:r w:rsidR="00F4203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35E74">
        <w:rPr>
          <w:rFonts w:ascii="Times New Roman" w:hAnsi="Times New Roman" w:cs="Times New Roman"/>
          <w:sz w:val="28"/>
          <w:szCs w:val="28"/>
        </w:rPr>
        <w:t>Проходим в кабинет</w:t>
      </w:r>
      <w:r w:rsidR="003E1A01" w:rsidRPr="00B35E74">
        <w:rPr>
          <w:rFonts w:ascii="Times New Roman" w:hAnsi="Times New Roman" w:cs="Times New Roman"/>
          <w:sz w:val="28"/>
          <w:szCs w:val="28"/>
        </w:rPr>
        <w:t xml:space="preserve"> УКП</w:t>
      </w:r>
    </w:p>
    <w:p w14:paraId="6B9D4ACA" w14:textId="3B1E2F1F" w:rsidR="00B509A1" w:rsidRPr="00B35E74" w:rsidRDefault="00B509A1" w:rsidP="006B7E42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>На экране викторина с космическими загадками.</w:t>
      </w:r>
    </w:p>
    <w:p w14:paraId="396E2D5F" w14:textId="77777777" w:rsidR="003E1A01" w:rsidRPr="00B35E74" w:rsidRDefault="003E1A01" w:rsidP="003E1A01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планета, на которой мы живем?</w:t>
      </w:r>
    </w:p>
    <w:p w14:paraId="52CF68E8" w14:textId="77777777" w:rsidR="003E1A01" w:rsidRPr="00B35E74" w:rsidRDefault="003E1A01" w:rsidP="003E1A01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называется ближайшая к </w:t>
      </w:r>
      <w:proofErr w:type="gramStart"/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  звезда</w:t>
      </w:r>
      <w:proofErr w:type="gramEnd"/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79F86C7C" w14:textId="77777777" w:rsidR="003E1A01" w:rsidRPr="00B35E74" w:rsidRDefault="003E1A01" w:rsidP="003E1A01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солнечная система?</w:t>
      </w:r>
    </w:p>
    <w:p w14:paraId="4A66D9F1" w14:textId="77777777" w:rsidR="003E1A01" w:rsidRPr="00B35E74" w:rsidRDefault="003E1A01" w:rsidP="003E1A01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планеты солнечной системы ты знаешь?</w:t>
      </w:r>
    </w:p>
    <w:p w14:paraId="66C3C6FE" w14:textId="77777777" w:rsidR="003E1A01" w:rsidRPr="00B35E74" w:rsidRDefault="003E1A01" w:rsidP="003E1A01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спутник Земли?</w:t>
      </w:r>
    </w:p>
    <w:p w14:paraId="7FB5F34F" w14:textId="77777777" w:rsidR="003E1A01" w:rsidRPr="00B35E74" w:rsidRDefault="003E1A01" w:rsidP="003E1A01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был первым космонавтом Земли?</w:t>
      </w:r>
    </w:p>
    <w:p w14:paraId="100288F6" w14:textId="52FEC9D8" w:rsidR="003E1A01" w:rsidRPr="00B35E74" w:rsidRDefault="003E1A01" w:rsidP="004E1652">
      <w:pPr>
        <w:pStyle w:val="a3"/>
        <w:numPr>
          <w:ilvl w:val="0"/>
          <w:numId w:val="2"/>
        </w:num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Каких российских космонавтов ты знаешь?</w:t>
      </w:r>
    </w:p>
    <w:p w14:paraId="1FDBB00E" w14:textId="4C4D10E5" w:rsidR="0022558B" w:rsidRPr="00B35E74" w:rsidRDefault="0022558B" w:rsidP="006B7E42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>-на память (на экране несколько изображений и через не сколько секунд меняется картинка, на которой не хватает 3-4 изображения.)</w:t>
      </w:r>
    </w:p>
    <w:p w14:paraId="438DFEA1" w14:textId="323969FA" w:rsidR="003E1A01" w:rsidRPr="00883D91" w:rsidRDefault="00FB5372" w:rsidP="00883D91">
      <w:pPr>
        <w:shd w:val="clear" w:color="auto" w:fill="FFFFFF"/>
        <w:tabs>
          <w:tab w:val="left" w:pos="4860"/>
        </w:tabs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36907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Собрать разрезную картинку</w:t>
      </w:r>
      <w:r w:rsidRPr="00B35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 шт. -их отправим в письме)</w:t>
      </w:r>
    </w:p>
    <w:p w14:paraId="33834C8C" w14:textId="1469E66B" w:rsidR="00183B1D" w:rsidRPr="00B35E74" w:rsidRDefault="00B509A1" w:rsidP="0001213A">
      <w:pPr>
        <w:rPr>
          <w:rFonts w:ascii="Times New Roman" w:hAnsi="Times New Roman" w:cs="Times New Roman"/>
          <w:sz w:val="28"/>
          <w:szCs w:val="28"/>
        </w:rPr>
      </w:pPr>
      <w:r w:rsidRPr="00B35E74">
        <w:rPr>
          <w:rFonts w:ascii="Times New Roman" w:hAnsi="Times New Roman" w:cs="Times New Roman"/>
          <w:sz w:val="28"/>
          <w:szCs w:val="28"/>
        </w:rPr>
        <w:t>Детям отдается картинка с изображ</w:t>
      </w:r>
      <w:r w:rsidR="004E1652" w:rsidRPr="00B35E74">
        <w:rPr>
          <w:rFonts w:ascii="Times New Roman" w:hAnsi="Times New Roman" w:cs="Times New Roman"/>
          <w:sz w:val="28"/>
          <w:szCs w:val="28"/>
        </w:rPr>
        <w:t>ение</w:t>
      </w:r>
      <w:r w:rsidRPr="00B35E74">
        <w:rPr>
          <w:rFonts w:ascii="Times New Roman" w:hAnsi="Times New Roman" w:cs="Times New Roman"/>
          <w:sz w:val="28"/>
          <w:szCs w:val="28"/>
        </w:rPr>
        <w:t xml:space="preserve"> </w:t>
      </w:r>
      <w:r w:rsidR="004E1652" w:rsidRPr="00B35E74">
        <w:rPr>
          <w:rFonts w:ascii="Times New Roman" w:hAnsi="Times New Roman" w:cs="Times New Roman"/>
          <w:sz w:val="28"/>
          <w:szCs w:val="28"/>
        </w:rPr>
        <w:t>(г</w:t>
      </w:r>
      <w:r w:rsidRPr="00B35E74">
        <w:rPr>
          <w:rFonts w:ascii="Times New Roman" w:hAnsi="Times New Roman" w:cs="Times New Roman"/>
          <w:sz w:val="28"/>
          <w:szCs w:val="28"/>
        </w:rPr>
        <w:t xml:space="preserve"> Новосибирска</w:t>
      </w:r>
      <w:r w:rsidR="004E1652" w:rsidRPr="00B35E74">
        <w:rPr>
          <w:rFonts w:ascii="Times New Roman" w:hAnsi="Times New Roman" w:cs="Times New Roman"/>
          <w:sz w:val="28"/>
          <w:szCs w:val="28"/>
        </w:rPr>
        <w:t xml:space="preserve"> или другое)</w:t>
      </w:r>
      <w:r w:rsidRPr="00B35E74">
        <w:rPr>
          <w:rFonts w:ascii="Times New Roman" w:hAnsi="Times New Roman" w:cs="Times New Roman"/>
          <w:sz w:val="28"/>
          <w:szCs w:val="28"/>
        </w:rPr>
        <w:t>.</w:t>
      </w:r>
    </w:p>
    <w:p w14:paraId="22940D13" w14:textId="77777777" w:rsidR="004E1652" w:rsidRPr="00B35E74" w:rsidRDefault="004E1652" w:rsidP="004E1652">
      <w:pPr>
        <w:pStyle w:val="a3"/>
        <w:numPr>
          <w:ilvl w:val="0"/>
          <w:numId w:val="5"/>
        </w:num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Рефлексия</w:t>
      </w:r>
    </w:p>
    <w:p w14:paraId="6298EE9E" w14:textId="1401ABDE" w:rsidR="00D14012" w:rsidRPr="00B35E74" w:rsidRDefault="00D14012" w:rsidP="004E165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Звучит расслабляющая </w:t>
      </w:r>
      <w:proofErr w:type="gramStart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музыка( космическая</w:t>
      </w:r>
      <w:proofErr w:type="gramEnd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</w:p>
    <w:p w14:paraId="1F2B1B53" w14:textId="1D661944" w:rsidR="004E1652" w:rsidRPr="00B35E74" w:rsidRDefault="004E1652" w:rsidP="004E165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Дефектолог: Вам тяжело было выполнять задания?</w:t>
      </w:r>
    </w:p>
    <w:p w14:paraId="70E40551" w14:textId="05F3BCD2" w:rsidR="004E1652" w:rsidRPr="00B35E74" w:rsidRDefault="004E1652" w:rsidP="004E165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было самым тяжелым, а что было легко? А зачем вы выполняли задания?</w:t>
      </w:r>
    </w:p>
    <w:p w14:paraId="464630D9" w14:textId="78FE0E08" w:rsidR="00FB5372" w:rsidRDefault="00FB5372" w:rsidP="00FB5372">
      <w:pPr>
        <w:shd w:val="clear" w:color="auto" w:fill="FFFFFF"/>
        <w:spacing w:before="150" w:after="150" w:line="293" w:lineRule="atLeast"/>
        <w:ind w:left="36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</w:t>
      </w:r>
      <w:r w:rsidR="00F92655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большие молодцы!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92655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сейчас мы с вами возвращаемся в свою группу, где для вас приготовлены раскраски, которые вы можете раскрасить и подарить нашим космическим друзьям. Вы </w:t>
      </w:r>
      <w:proofErr w:type="gramStart"/>
      <w:r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рас</w:t>
      </w:r>
      <w:r w:rsidR="0001213A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красите</w:t>
      </w:r>
      <w:proofErr w:type="gramEnd"/>
      <w:r w:rsidR="0001213A" w:rsidRPr="00B35E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мы отправим наше письмо</w:t>
      </w:r>
      <w:r w:rsidR="00883D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далекую планету.</w:t>
      </w:r>
    </w:p>
    <w:p w14:paraId="456D4656" w14:textId="77777777" w:rsidR="00883D91" w:rsidRPr="00B35E74" w:rsidRDefault="00883D91" w:rsidP="00FB5372">
      <w:pPr>
        <w:shd w:val="clear" w:color="auto" w:fill="FFFFFF"/>
        <w:spacing w:before="150" w:after="150" w:line="293" w:lineRule="atLeast"/>
        <w:ind w:left="360"/>
        <w:rPr>
          <w:rFonts w:ascii="Times New Roman" w:hAnsi="Times New Roman" w:cs="Times New Roman"/>
          <w:sz w:val="28"/>
          <w:szCs w:val="28"/>
        </w:rPr>
      </w:pPr>
    </w:p>
    <w:p w14:paraId="294B6DD9" w14:textId="2C705D11" w:rsidR="00B35E74" w:rsidRDefault="00B35E74"/>
    <w:p w14:paraId="42E4661E" w14:textId="621D7146" w:rsidR="00B35E74" w:rsidRDefault="00B35E74" w:rsidP="00B35E7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B35E74">
        <w:rPr>
          <w:rFonts w:ascii="Times New Roman" w:hAnsi="Times New Roman" w:cs="Times New Roman"/>
          <w:b/>
          <w:bCs/>
          <w:sz w:val="28"/>
          <w:szCs w:val="28"/>
        </w:rPr>
        <w:t>Приложение к занятию</w:t>
      </w:r>
    </w:p>
    <w:p w14:paraId="1E8F6492" w14:textId="3470C881" w:rsidR="00B35E74" w:rsidRPr="00B35E74" w:rsidRDefault="00B35E74" w:rsidP="00B35E7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1.Ребусы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94"/>
      </w:tblGrid>
      <w:tr w:rsidR="00B35E74" w14:paraId="1FF0A76D" w14:textId="77777777" w:rsidTr="007B0E4A">
        <w:trPr>
          <w:trHeight w:val="3504"/>
        </w:trPr>
        <w:tc>
          <w:tcPr>
            <w:tcW w:w="9194" w:type="dxa"/>
          </w:tcPr>
          <w:p w14:paraId="58B7FFAF" w14:textId="368904F9" w:rsidR="00B35E74" w:rsidRDefault="00355412" w:rsidP="00D14012">
            <w:r>
              <w:rPr>
                <w:b/>
                <w:noProof/>
                <w:color w:val="5B9BD5" w:themeColor="accent5"/>
                <w:sz w:val="160"/>
                <w:szCs w:val="1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drawing>
                <wp:anchor distT="0" distB="0" distL="114300" distR="114300" simplePos="0" relativeHeight="251666432" behindDoc="0" locked="0" layoutInCell="1" allowOverlap="1" wp14:anchorId="2B0CB489" wp14:editId="441AA0A7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64135</wp:posOffset>
                  </wp:positionV>
                  <wp:extent cx="4572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700" y="20925"/>
                      <wp:lineTo x="20700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3F867C3" w14:textId="24D26568" w:rsidR="007B0E4A" w:rsidRDefault="007B0E4A" w:rsidP="007B0E4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70CE361" wp14:editId="73778C7E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194945</wp:posOffset>
                  </wp:positionV>
                  <wp:extent cx="1638300" cy="1428490"/>
                  <wp:effectExtent l="0" t="0" r="0" b="63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28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EB9F5" w14:textId="78D44F1E" w:rsidR="007B0E4A" w:rsidRPr="007B0E4A" w:rsidRDefault="007B0E4A" w:rsidP="007B0E4A">
            <w:pPr>
              <w:tabs>
                <w:tab w:val="left" w:pos="3780"/>
              </w:tabs>
              <w:rPr>
                <w:b/>
                <w:color w:val="5B9BD5" w:themeColor="accent5"/>
                <w:sz w:val="160"/>
                <w:szCs w:val="1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>
              <w:tab/>
            </w:r>
            <w:r w:rsidR="00355412">
              <w:t xml:space="preserve">                                                                                                            </w:t>
            </w:r>
            <w:proofErr w:type="gramStart"/>
            <w:r w:rsidRPr="007B0E4A">
              <w:rPr>
                <w:b/>
                <w:color w:val="F7CAAC" w:themeColor="accent2" w:themeTint="66"/>
                <w:sz w:val="160"/>
                <w:szCs w:val="16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Р </w:t>
            </w:r>
            <w:r>
              <w:rPr>
                <w:b/>
                <w:color w:val="F7CAAC" w:themeColor="accent2" w:themeTint="66"/>
                <w:sz w:val="160"/>
                <w:szCs w:val="160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 </w:t>
            </w:r>
            <w:r w:rsidRPr="007B0E4A">
              <w:rPr>
                <w:b/>
                <w:color w:val="5B9BD5" w:themeColor="accent5"/>
                <w:sz w:val="160"/>
                <w:szCs w:val="160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</w:t>
            </w:r>
            <w:proofErr w:type="gramEnd"/>
          </w:p>
        </w:tc>
      </w:tr>
      <w:tr w:rsidR="00B35E74" w14:paraId="1C6C6BDC" w14:textId="77777777" w:rsidTr="007B0E4A">
        <w:trPr>
          <w:trHeight w:val="3006"/>
        </w:trPr>
        <w:tc>
          <w:tcPr>
            <w:tcW w:w="9194" w:type="dxa"/>
          </w:tcPr>
          <w:p w14:paraId="06DD2451" w14:textId="0F0FE026" w:rsidR="007B0E4A" w:rsidRPr="007B0E4A" w:rsidRDefault="007B0E4A" w:rsidP="007B0E4A"/>
          <w:p w14:paraId="24798540" w14:textId="369C3D18" w:rsidR="007B0E4A" w:rsidRDefault="007B0E4A" w:rsidP="007B0E4A"/>
          <w:p w14:paraId="58AF6B08" w14:textId="2BB94023" w:rsidR="007B0E4A" w:rsidRDefault="007B0E4A" w:rsidP="007B0E4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7E10867" wp14:editId="5D14D9AA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147320</wp:posOffset>
                  </wp:positionV>
                  <wp:extent cx="2241550" cy="1204833"/>
                  <wp:effectExtent l="0" t="0" r="635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204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53B5A5" w14:textId="575D274B" w:rsidR="007B0E4A" w:rsidRPr="007B0E4A" w:rsidRDefault="007B0E4A" w:rsidP="007B0E4A">
            <w:pPr>
              <w:tabs>
                <w:tab w:val="left" w:pos="5250"/>
              </w:tabs>
              <w:rPr>
                <w:sz w:val="170"/>
                <w:szCs w:val="170"/>
              </w:rPr>
            </w:pPr>
            <w:r>
              <w:tab/>
            </w:r>
            <w:r w:rsidRPr="007B0E4A">
              <w:rPr>
                <w:sz w:val="170"/>
                <w:szCs w:val="170"/>
              </w:rPr>
              <w:t>Ж=Н</w:t>
            </w:r>
          </w:p>
        </w:tc>
      </w:tr>
      <w:tr w:rsidR="00B35E74" w14:paraId="776D0C19" w14:textId="77777777" w:rsidTr="0097793F">
        <w:trPr>
          <w:trHeight w:val="3640"/>
        </w:trPr>
        <w:tc>
          <w:tcPr>
            <w:tcW w:w="9194" w:type="dxa"/>
          </w:tcPr>
          <w:p w14:paraId="01B4CDF3" w14:textId="5053494B" w:rsidR="0097793F" w:rsidRPr="0097793F" w:rsidRDefault="0097793F" w:rsidP="0097793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6DCFADC" wp14:editId="5E945E8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616585</wp:posOffset>
                  </wp:positionV>
                  <wp:extent cx="2497015" cy="13525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015" cy="1352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1958C3" w14:textId="77777777" w:rsidR="0097793F" w:rsidRDefault="0097793F" w:rsidP="0097793F"/>
          <w:p w14:paraId="33374040" w14:textId="77777777" w:rsidR="0097793F" w:rsidRDefault="0097793F" w:rsidP="0097793F"/>
          <w:p w14:paraId="031DE4E4" w14:textId="77777777" w:rsidR="0097793F" w:rsidRDefault="0097793F" w:rsidP="0097793F"/>
          <w:p w14:paraId="0672A693" w14:textId="4CDEEB0B" w:rsidR="0097793F" w:rsidRPr="0097793F" w:rsidRDefault="0097793F" w:rsidP="0097793F">
            <w:pPr>
              <w:jc w:val="center"/>
              <w:rPr>
                <w:b/>
                <w:color w:val="F7CAAC" w:themeColor="accent2" w:themeTint="66"/>
                <w:sz w:val="144"/>
                <w:szCs w:val="14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97793F">
              <w:rPr>
                <w:b/>
                <w:sz w:val="144"/>
                <w:szCs w:val="14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Е </w:t>
            </w:r>
            <w:r>
              <w:rPr>
                <w:b/>
                <w:sz w:val="144"/>
                <w:szCs w:val="144"/>
                <w14:textOutline w14:w="12700" w14:cap="flat" w14:cmpd="sng" w14:algn="ctr">
                  <w14:solidFill>
                    <w14:schemeClr w14:val="accent4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/>
                      </w14:gs>
                      <w14:gs w14:pos="4000">
                        <w14:schemeClr w14:val="accent4">
                          <w14:lumMod w14:val="60000"/>
                          <w14:lumOff w14:val="40000"/>
                        </w14:schemeClr>
                      </w14:gs>
                      <w14:gs w14:pos="87000">
                        <w14:schemeClr w14:val="accent4">
                          <w14:lumMod w14:val="20000"/>
                          <w14:lumOff w14:val="8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   </w:t>
            </w:r>
            <w:proofErr w:type="spellStart"/>
            <w:proofErr w:type="gramStart"/>
            <w:r w:rsidRPr="0097793F">
              <w:rPr>
                <w:b/>
                <w:color w:val="FF0000"/>
                <w:sz w:val="144"/>
                <w:szCs w:val="14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</w:rPr>
              <w:t>Е</w:t>
            </w:r>
            <w:proofErr w:type="spellEnd"/>
            <w:r>
              <w:rPr>
                <w:b/>
                <w:outline/>
                <w:color w:val="5B9BD5" w:themeColor="accent5"/>
                <w:sz w:val="144"/>
                <w:szCs w:val="144"/>
                <w14:shadow w14:blurRad="38100" w14:dist="22860" w14:dir="5400000" w14:sx="100000" w14:sy="100000" w14:kx="0" w14:ky="0" w14:algn="tl">
                  <w14:srgbClr w14:val="000000">
                    <w14:alpha w14:val="70000"/>
                  </w14:srgbClr>
                </w14:shadow>
                <w14:textOutline w14:w="10160" w14:cap="flat" w14:cmpd="sng" w14:algn="ctr">
                  <w14:solidFill>
                    <w14:schemeClr w14:val="accent5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  </w:t>
            </w:r>
            <w:r w:rsidRPr="0097793F">
              <w:rPr>
                <w:b/>
                <w:color w:val="70AD47" w:themeColor="accent6"/>
                <w:sz w:val="144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Т</w:t>
            </w:r>
            <w:proofErr w:type="gramEnd"/>
            <w:r w:rsidRPr="0097793F">
              <w:rPr>
                <w:b/>
                <w:color w:val="5B9BD5" w:themeColor="accent5"/>
                <w:sz w:val="144"/>
                <w:szCs w:val="144"/>
                <w14:shadow w14:blurRad="12700" w14:dist="38100" w14:dir="2700000" w14:sx="100000" w14:sy="100000" w14:kx="0" w14:ky="0" w14:algn="tl">
                  <w14:schemeClr w14:val="accent5">
                    <w14:lumMod w14:val="60000"/>
                    <w14:lumOff w14:val="40000"/>
                  </w14:schemeClr>
                </w14:shadow>
                <w14:textOutline w14:w="9525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</w:t>
            </w:r>
            <w:r w:rsidRPr="0097793F">
              <w:rPr>
                <w:b/>
                <w:color w:val="F7CAAC" w:themeColor="accent2" w:themeTint="66"/>
                <w:sz w:val="144"/>
                <w:szCs w:val="14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А</w:t>
            </w:r>
          </w:p>
        </w:tc>
      </w:tr>
      <w:tr w:rsidR="00B35E74" w14:paraId="24B16BE9" w14:textId="77777777" w:rsidTr="0097793F">
        <w:trPr>
          <w:trHeight w:val="3394"/>
        </w:trPr>
        <w:tc>
          <w:tcPr>
            <w:tcW w:w="9194" w:type="dxa"/>
          </w:tcPr>
          <w:p w14:paraId="2D760BDA" w14:textId="300FDAB4" w:rsidR="0097793F" w:rsidRPr="0097793F" w:rsidRDefault="00355412" w:rsidP="00355412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57D5B4CB" wp14:editId="765AD016">
                  <wp:simplePos x="0" y="0"/>
                  <wp:positionH relativeFrom="margin">
                    <wp:posOffset>5172710</wp:posOffset>
                  </wp:positionH>
                  <wp:positionV relativeFrom="paragraph">
                    <wp:posOffset>80010</wp:posOffset>
                  </wp:positionV>
                  <wp:extent cx="4572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700" y="20925"/>
                      <wp:lineTo x="20700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3D89E02" wp14:editId="057C0940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276860</wp:posOffset>
                  </wp:positionV>
                  <wp:extent cx="1860550" cy="1860550"/>
                  <wp:effectExtent l="0" t="0" r="6350" b="635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86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93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A635196" wp14:editId="433DA4EA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56515</wp:posOffset>
                  </wp:positionV>
                  <wp:extent cx="1714500" cy="2054831"/>
                  <wp:effectExtent l="0" t="0" r="0" b="317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54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793F">
              <w:rPr>
                <w:sz w:val="144"/>
                <w:szCs w:val="144"/>
              </w:rPr>
              <w:t xml:space="preserve"> т=с</w:t>
            </w:r>
          </w:p>
        </w:tc>
      </w:tr>
    </w:tbl>
    <w:p w14:paraId="20AFA80D" w14:textId="685231ED" w:rsidR="00B35E74" w:rsidRDefault="00B35E74" w:rsidP="00D14012"/>
    <w:p w14:paraId="524D4F07" w14:textId="3CBB8FA6" w:rsidR="00B35E74" w:rsidRDefault="00B35E74" w:rsidP="00D14012"/>
    <w:p w14:paraId="2A717B19" w14:textId="1BCF6CF3" w:rsidR="00B35E74" w:rsidRPr="00F4203D" w:rsidRDefault="00355412" w:rsidP="0035541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4203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F4203D" w:rsidRPr="00F4203D">
        <w:rPr>
          <w:rFonts w:ascii="Times New Roman" w:hAnsi="Times New Roman" w:cs="Times New Roman"/>
          <w:b/>
          <w:bCs/>
          <w:sz w:val="28"/>
          <w:szCs w:val="28"/>
        </w:rPr>
        <w:t>Задачи.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14"/>
      </w:tblGrid>
      <w:tr w:rsidR="00F643EB" w14:paraId="7DD2B78A" w14:textId="77777777" w:rsidTr="00F643EB">
        <w:trPr>
          <w:trHeight w:val="1637"/>
        </w:trPr>
        <w:tc>
          <w:tcPr>
            <w:tcW w:w="8414" w:type="dxa"/>
          </w:tcPr>
          <w:p w14:paraId="027C83A3" w14:textId="0B264112" w:rsidR="00F643EB" w:rsidRDefault="00F643EB" w:rsidP="00355412">
            <w:r w:rsidRPr="00B35E74">
              <w:rPr>
                <w:rFonts w:ascii="Times New Roman" w:hAnsi="Times New Roman" w:cs="Times New Roman"/>
                <w:sz w:val="28"/>
                <w:szCs w:val="28"/>
              </w:rPr>
              <w:t>У нашей ракеты четыре двигателя. Если два двигателя отключить, сколько двигателей останется работать?</w:t>
            </w:r>
          </w:p>
        </w:tc>
      </w:tr>
      <w:tr w:rsidR="00F643EB" w14:paraId="5766B724" w14:textId="77777777" w:rsidTr="00F643EB">
        <w:trPr>
          <w:trHeight w:val="1637"/>
        </w:trPr>
        <w:tc>
          <w:tcPr>
            <w:tcW w:w="8414" w:type="dxa"/>
          </w:tcPr>
          <w:p w14:paraId="31FB5DD1" w14:textId="77777777" w:rsidR="00F643EB" w:rsidRPr="00B35E74" w:rsidRDefault="00F643EB" w:rsidP="00F643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E74">
              <w:rPr>
                <w:rFonts w:ascii="Times New Roman" w:hAnsi="Times New Roman" w:cs="Times New Roman"/>
                <w:sz w:val="28"/>
                <w:szCs w:val="28"/>
              </w:rPr>
              <w:t>У нашей ракеты 6 ступеней, во время взлета 2 ступени отсоединяться. Сколько ступеней останется?</w:t>
            </w:r>
          </w:p>
          <w:p w14:paraId="17D8133D" w14:textId="77777777" w:rsidR="00F643EB" w:rsidRDefault="00F643EB" w:rsidP="00355412"/>
        </w:tc>
      </w:tr>
      <w:tr w:rsidR="00F643EB" w14:paraId="275A34CA" w14:textId="77777777" w:rsidTr="00F643EB">
        <w:trPr>
          <w:trHeight w:val="1637"/>
        </w:trPr>
        <w:tc>
          <w:tcPr>
            <w:tcW w:w="8414" w:type="dxa"/>
          </w:tcPr>
          <w:p w14:paraId="1A8CD1D2" w14:textId="4B8D4BA3" w:rsidR="00F643EB" w:rsidRDefault="00F643EB" w:rsidP="00355412">
            <w:r w:rsidRPr="00B35E74">
              <w:rPr>
                <w:rFonts w:ascii="Times New Roman" w:hAnsi="Times New Roman" w:cs="Times New Roman"/>
                <w:sz w:val="28"/>
                <w:szCs w:val="28"/>
              </w:rPr>
              <w:t xml:space="preserve">В космическое путешествие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полетело 4 ракеты и 2 летающих тарелок. </w:t>
            </w:r>
            <w:r w:rsidRPr="00B35E74">
              <w:rPr>
                <w:rFonts w:ascii="Times New Roman" w:hAnsi="Times New Roman" w:cs="Times New Roman"/>
                <w:sz w:val="28"/>
                <w:szCs w:val="28"/>
              </w:rPr>
              <w:t xml:space="preserve">Сколько всего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транспорта полетело в космос</w:t>
            </w:r>
            <w:r w:rsidRPr="00B35E74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</w:tbl>
    <w:p w14:paraId="67BAA6A0" w14:textId="79125888" w:rsidR="00F4203D" w:rsidRDefault="00F4203D" w:rsidP="00355412"/>
    <w:p w14:paraId="451D33B6" w14:textId="5D70C126" w:rsidR="00F643EB" w:rsidRDefault="00F643EB" w:rsidP="00F643E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643EB">
        <w:rPr>
          <w:rFonts w:ascii="Times New Roman" w:hAnsi="Times New Roman" w:cs="Times New Roman"/>
          <w:b/>
          <w:bCs/>
          <w:sz w:val="28"/>
          <w:szCs w:val="28"/>
        </w:rPr>
        <w:t>Картинки для письма</w:t>
      </w:r>
    </w:p>
    <w:p w14:paraId="0EAA99FC" w14:textId="5AEC77F8" w:rsidR="00F643EB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D7D5A30" wp14:editId="3CC339EA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3232150" cy="2341848"/>
            <wp:effectExtent l="0" t="0" r="635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41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E194C" w14:textId="7E9BF8FB" w:rsidR="00D00385" w:rsidRDefault="00D00385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896A762" w14:textId="6BCB4900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0F7EB" w14:textId="2891912A" w:rsidR="00F643EB" w:rsidRDefault="00F643EB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AB2D9" w14:textId="1C097D21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2265F" w14:textId="5A56CAA6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EA92EBA" w14:textId="4B72690A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48BCE" w14:textId="1DE4629C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5DA7CF6A" w14:textId="09CD000F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887FE2B" w14:textId="342E6C5F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74004D8D" w14:textId="4AAC20A5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486D2EAF" w14:textId="07967CE0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E440AF4" wp14:editId="6465F12B">
            <wp:simplePos x="0" y="0"/>
            <wp:positionH relativeFrom="column">
              <wp:posOffset>-635636</wp:posOffset>
            </wp:positionH>
            <wp:positionV relativeFrom="paragraph">
              <wp:posOffset>-300990</wp:posOffset>
            </wp:positionV>
            <wp:extent cx="4467225" cy="29781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138" cy="2980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0BC58" w14:textId="33416289" w:rsidR="00B36907" w:rsidRDefault="00B36907" w:rsidP="00F643E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DEE58" w14:textId="42EBFEA3" w:rsidR="00B36907" w:rsidRPr="00B36907" w:rsidRDefault="00B36907" w:rsidP="00B36907"/>
    <w:p w14:paraId="72948230" w14:textId="46535683" w:rsidR="00B36907" w:rsidRPr="00B36907" w:rsidRDefault="00B36907" w:rsidP="00B36907"/>
    <w:p w14:paraId="062AA8CC" w14:textId="2D9A5F58" w:rsidR="00B36907" w:rsidRPr="00B36907" w:rsidRDefault="00B36907" w:rsidP="00B36907"/>
    <w:p w14:paraId="16488684" w14:textId="775D3DBB" w:rsidR="00B36907" w:rsidRPr="00B36907" w:rsidRDefault="00B36907" w:rsidP="00B36907"/>
    <w:p w14:paraId="4F162F96" w14:textId="212C62B0" w:rsidR="00B36907" w:rsidRPr="00B36907" w:rsidRDefault="00B36907" w:rsidP="00B36907"/>
    <w:p w14:paraId="3ED2C192" w14:textId="3658CA64" w:rsidR="00B36907" w:rsidRPr="00B36907" w:rsidRDefault="00B36907" w:rsidP="00B36907"/>
    <w:p w14:paraId="07593BB1" w14:textId="7CEBB2F2" w:rsidR="00B36907" w:rsidRDefault="00B36907" w:rsidP="00B36907">
      <w:pPr>
        <w:tabs>
          <w:tab w:val="left" w:pos="649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1337B14A" w14:textId="793CE785" w:rsidR="00B36907" w:rsidRDefault="00B36907" w:rsidP="00B36907">
      <w:pPr>
        <w:tabs>
          <w:tab w:val="left" w:pos="649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0441D86" wp14:editId="7C002285">
            <wp:simplePos x="0" y="0"/>
            <wp:positionH relativeFrom="column">
              <wp:posOffset>-673735</wp:posOffset>
            </wp:positionH>
            <wp:positionV relativeFrom="paragraph">
              <wp:posOffset>219075</wp:posOffset>
            </wp:positionV>
            <wp:extent cx="4486275" cy="30480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5BD67E" w14:textId="2C394C0B" w:rsidR="00B36907" w:rsidRDefault="00B36907" w:rsidP="00B36907"/>
    <w:p w14:paraId="2D270210" w14:textId="4713BB79" w:rsidR="00B36907" w:rsidRDefault="00B36907" w:rsidP="00B36907"/>
    <w:p w14:paraId="5B0BFA4E" w14:textId="758E6B02" w:rsidR="00B36907" w:rsidRDefault="00B36907" w:rsidP="00B36907"/>
    <w:p w14:paraId="73AC2269" w14:textId="2DB10B8F" w:rsidR="00B36907" w:rsidRDefault="00B36907" w:rsidP="00B36907"/>
    <w:p w14:paraId="7C1538B3" w14:textId="552D1D5E" w:rsidR="00B36907" w:rsidRDefault="00B36907" w:rsidP="00B36907"/>
    <w:p w14:paraId="3ECC802E" w14:textId="465E472B" w:rsidR="00B36907" w:rsidRDefault="00B36907" w:rsidP="00B36907"/>
    <w:p w14:paraId="29DD0A06" w14:textId="1FD65402" w:rsidR="00B36907" w:rsidRDefault="00B36907" w:rsidP="00B36907"/>
    <w:p w14:paraId="7C61A3AB" w14:textId="48D0DA3F" w:rsidR="00B36907" w:rsidRDefault="00B36907" w:rsidP="00B36907"/>
    <w:p w14:paraId="0F5177EF" w14:textId="4372C585" w:rsidR="00B36907" w:rsidRDefault="00B36907" w:rsidP="00B36907"/>
    <w:p w14:paraId="251053EA" w14:textId="7E6FEE41" w:rsidR="00B36907" w:rsidRDefault="00B36907" w:rsidP="00B36907"/>
    <w:p w14:paraId="271420EF" w14:textId="4A404B43" w:rsidR="00B36907" w:rsidRDefault="00B36907" w:rsidP="00B36907"/>
    <w:p w14:paraId="1F942C66" w14:textId="1277FD7B" w:rsidR="00B36907" w:rsidRDefault="00B36907" w:rsidP="00B36907"/>
    <w:p w14:paraId="2044028B" w14:textId="7104BF27" w:rsidR="00B36907" w:rsidRDefault="00883D91" w:rsidP="00B36907">
      <w:r>
        <w:t>Картинка фото детского сада</w:t>
      </w:r>
    </w:p>
    <w:p w14:paraId="5E263AEB" w14:textId="1F4105A6" w:rsidR="00883D91" w:rsidRPr="00B36907" w:rsidRDefault="00883D91" w:rsidP="00B36907">
      <w:r>
        <w:t>Картинка фото дети с утренника</w:t>
      </w:r>
    </w:p>
    <w:sectPr w:rsidR="00883D91" w:rsidRPr="00B3690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D9B6D" w14:textId="77777777" w:rsidR="006C3ECC" w:rsidRDefault="006C3ECC" w:rsidP="00D00385">
      <w:pPr>
        <w:spacing w:after="0" w:line="240" w:lineRule="auto"/>
      </w:pPr>
      <w:r>
        <w:separator/>
      </w:r>
    </w:p>
  </w:endnote>
  <w:endnote w:type="continuationSeparator" w:id="0">
    <w:p w14:paraId="671B35DF" w14:textId="77777777" w:rsidR="006C3ECC" w:rsidRDefault="006C3ECC" w:rsidP="00D00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66C4" w14:textId="77777777" w:rsidR="00D00385" w:rsidRDefault="00D0038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5E7D" w14:textId="77777777" w:rsidR="00D00385" w:rsidRDefault="00D0038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3E9F" w14:textId="77777777" w:rsidR="00D00385" w:rsidRDefault="00D0038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E1404" w14:textId="77777777" w:rsidR="006C3ECC" w:rsidRDefault="006C3ECC" w:rsidP="00D00385">
      <w:pPr>
        <w:spacing w:after="0" w:line="240" w:lineRule="auto"/>
      </w:pPr>
      <w:r>
        <w:separator/>
      </w:r>
    </w:p>
  </w:footnote>
  <w:footnote w:type="continuationSeparator" w:id="0">
    <w:p w14:paraId="098DE208" w14:textId="77777777" w:rsidR="006C3ECC" w:rsidRDefault="006C3ECC" w:rsidP="00D00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7A62B" w14:textId="77777777" w:rsidR="00D00385" w:rsidRDefault="00D0038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47D6F" w14:textId="77777777" w:rsidR="00D00385" w:rsidRDefault="00D00385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0C6DA" w14:textId="77777777" w:rsidR="00D00385" w:rsidRDefault="00D0038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F04F3"/>
    <w:multiLevelType w:val="hybridMultilevel"/>
    <w:tmpl w:val="D6EE1E0C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741045"/>
    <w:multiLevelType w:val="hybridMultilevel"/>
    <w:tmpl w:val="1D1E78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9F3C5A"/>
    <w:multiLevelType w:val="hybridMultilevel"/>
    <w:tmpl w:val="952AE0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424069"/>
    <w:multiLevelType w:val="hybridMultilevel"/>
    <w:tmpl w:val="FE8A8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C1"/>
    <w:rsid w:val="0001213A"/>
    <w:rsid w:val="0004648E"/>
    <w:rsid w:val="00183B1D"/>
    <w:rsid w:val="0022558B"/>
    <w:rsid w:val="00330378"/>
    <w:rsid w:val="00355412"/>
    <w:rsid w:val="003E1A01"/>
    <w:rsid w:val="00494705"/>
    <w:rsid w:val="004E0D71"/>
    <w:rsid w:val="004E1652"/>
    <w:rsid w:val="005A5517"/>
    <w:rsid w:val="00631093"/>
    <w:rsid w:val="006B7E42"/>
    <w:rsid w:val="006C3ECC"/>
    <w:rsid w:val="007A0601"/>
    <w:rsid w:val="007B0E4A"/>
    <w:rsid w:val="00883D91"/>
    <w:rsid w:val="0097793F"/>
    <w:rsid w:val="00A21E9D"/>
    <w:rsid w:val="00A532CC"/>
    <w:rsid w:val="00AE00C1"/>
    <w:rsid w:val="00B34E15"/>
    <w:rsid w:val="00B35E74"/>
    <w:rsid w:val="00B36907"/>
    <w:rsid w:val="00B509A1"/>
    <w:rsid w:val="00D00385"/>
    <w:rsid w:val="00D1254A"/>
    <w:rsid w:val="00D14012"/>
    <w:rsid w:val="00D675F4"/>
    <w:rsid w:val="00E65C15"/>
    <w:rsid w:val="00EB5566"/>
    <w:rsid w:val="00F4203D"/>
    <w:rsid w:val="00F643EB"/>
    <w:rsid w:val="00F92655"/>
    <w:rsid w:val="00FB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BEDC"/>
  <w15:chartTrackingRefBased/>
  <w15:docId w15:val="{CE031FDC-E4E9-4A4E-89BC-8C9511886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012"/>
    <w:pPr>
      <w:ind w:left="720"/>
      <w:contextualSpacing/>
    </w:pPr>
  </w:style>
  <w:style w:type="table" w:styleId="a4">
    <w:name w:val="Table Grid"/>
    <w:basedOn w:val="a1"/>
    <w:uiPriority w:val="39"/>
    <w:rsid w:val="00B35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D12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1254A"/>
  </w:style>
  <w:style w:type="character" w:customStyle="1" w:styleId="c8">
    <w:name w:val="c8"/>
    <w:basedOn w:val="a0"/>
    <w:rsid w:val="00D1254A"/>
  </w:style>
  <w:style w:type="paragraph" w:styleId="a5">
    <w:name w:val="header"/>
    <w:basedOn w:val="a"/>
    <w:link w:val="a6"/>
    <w:uiPriority w:val="99"/>
    <w:unhideWhenUsed/>
    <w:rsid w:val="00D00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00385"/>
  </w:style>
  <w:style w:type="paragraph" w:styleId="a7">
    <w:name w:val="footer"/>
    <w:basedOn w:val="a"/>
    <w:link w:val="a8"/>
    <w:uiPriority w:val="99"/>
    <w:unhideWhenUsed/>
    <w:rsid w:val="00D00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0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7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2025-04-01T04:46:00Z</dcterms:created>
  <dcterms:modified xsi:type="dcterms:W3CDTF">2025-04-02T05:32:00Z</dcterms:modified>
</cp:coreProperties>
</file>