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C8E5" w14:textId="5D8A0162" w:rsidR="00D45C7F" w:rsidRPr="00C55F5B" w:rsidRDefault="00C377A1" w:rsidP="00C55F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F5B">
        <w:rPr>
          <w:rFonts w:ascii="Times New Roman" w:hAnsi="Times New Roman" w:cs="Times New Roman"/>
          <w:b/>
          <w:bCs/>
          <w:sz w:val="28"/>
          <w:szCs w:val="28"/>
        </w:rPr>
        <w:t>Космическая викторина для детей 5-7 лет. «Каких не берут в космонавты»</w:t>
      </w:r>
    </w:p>
    <w:p w14:paraId="1C310EAB" w14:textId="31937B9C" w:rsidR="00C377A1" w:rsidRPr="00C55F5B" w:rsidRDefault="00C377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F5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C55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F5B" w:rsidRPr="003F49AA">
        <w:rPr>
          <w:rFonts w:ascii="Times New Roman" w:hAnsi="Times New Roman" w:cs="Times New Roman"/>
          <w:sz w:val="28"/>
          <w:szCs w:val="28"/>
        </w:rPr>
        <w:t>закрепить знания детей о космосе, воспитывать любознательность, чувство гордости за свою страну</w:t>
      </w:r>
      <w:r w:rsidR="003F49AA">
        <w:rPr>
          <w:rFonts w:ascii="Times New Roman" w:hAnsi="Times New Roman" w:cs="Times New Roman"/>
          <w:sz w:val="28"/>
          <w:szCs w:val="28"/>
        </w:rPr>
        <w:t>.</w:t>
      </w:r>
    </w:p>
    <w:p w14:paraId="0F831320" w14:textId="7FE5F53D" w:rsidR="00C377A1" w:rsidRPr="00C55F5B" w:rsidRDefault="00C377A1" w:rsidP="00C377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55F5B">
        <w:rPr>
          <w:rFonts w:ascii="Times New Roman" w:hAnsi="Times New Roman" w:cs="Times New Roman"/>
          <w:b/>
          <w:bCs/>
          <w:sz w:val="28"/>
          <w:szCs w:val="28"/>
        </w:rPr>
        <w:t>Орг.момент.</w:t>
      </w:r>
    </w:p>
    <w:p w14:paraId="33FE1ACC" w14:textId="0DBAFEB3" w:rsidR="00C377A1" w:rsidRPr="00C55F5B" w:rsidRDefault="00C377A1" w:rsidP="00C377A1">
      <w:pPr>
        <w:ind w:left="360"/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Ребята, сегодня мы с вами собрались, что бы узнать кого берут в космонавты, а кого нет.</w:t>
      </w:r>
    </w:p>
    <w:p w14:paraId="59C9D5DE" w14:textId="3F5CD0DE" w:rsidR="00C377A1" w:rsidRPr="00C55F5B" w:rsidRDefault="00C377A1" w:rsidP="00C377A1">
      <w:pPr>
        <w:ind w:left="360"/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Вам предстоит ответить на вопросы и выполнить задания.</w:t>
      </w:r>
    </w:p>
    <w:p w14:paraId="66C5A891" w14:textId="6D628464" w:rsidR="00C377A1" w:rsidRPr="00C55F5B" w:rsidRDefault="00C377A1" w:rsidP="00C377A1">
      <w:pPr>
        <w:ind w:left="360"/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Готовы? Тогда, Поехали!</w:t>
      </w:r>
    </w:p>
    <w:p w14:paraId="777DDC4C" w14:textId="10820C5B" w:rsidR="00C377A1" w:rsidRPr="00C55F5B" w:rsidRDefault="00C377A1" w:rsidP="00C377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55F5B">
        <w:rPr>
          <w:rFonts w:ascii="Times New Roman" w:hAnsi="Times New Roman" w:cs="Times New Roman"/>
          <w:b/>
          <w:bCs/>
          <w:sz w:val="28"/>
          <w:szCs w:val="28"/>
        </w:rPr>
        <w:t>Основной этап.</w:t>
      </w:r>
    </w:p>
    <w:p w14:paraId="6820C9AF" w14:textId="5EE45B9E" w:rsidR="00C377A1" w:rsidRPr="00C55F5B" w:rsidRDefault="00C377A1" w:rsidP="00C377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55F5B">
        <w:rPr>
          <w:rFonts w:ascii="Times New Roman" w:hAnsi="Times New Roman" w:cs="Times New Roman"/>
          <w:sz w:val="28"/>
          <w:szCs w:val="28"/>
          <w:u w:val="single"/>
        </w:rPr>
        <w:t>Разминка</w:t>
      </w:r>
    </w:p>
    <w:p w14:paraId="799BA046" w14:textId="26425EB0" w:rsidR="00C377A1" w:rsidRPr="00C55F5B" w:rsidRDefault="00C377A1" w:rsidP="00C377A1">
      <w:pPr>
        <w:ind w:left="360"/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Нейрозарядка ( 2 пробы)- выполняем 1 минуту.</w:t>
      </w:r>
    </w:p>
    <w:p w14:paraId="5B373E5B" w14:textId="0AA2956A" w:rsidR="00C377A1" w:rsidRPr="00C55F5B" w:rsidRDefault="00C377A1" w:rsidP="00C377A1">
      <w:pPr>
        <w:ind w:left="360"/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2</w:t>
      </w:r>
      <w:r w:rsidRPr="00C55F5B">
        <w:rPr>
          <w:rFonts w:ascii="Times New Roman" w:hAnsi="Times New Roman" w:cs="Times New Roman"/>
          <w:sz w:val="28"/>
          <w:szCs w:val="28"/>
          <w:u w:val="single"/>
        </w:rPr>
        <w:t>.Блиц- опрос.</w:t>
      </w:r>
    </w:p>
    <w:p w14:paraId="6C009FD9" w14:textId="04BA6036" w:rsidR="00C377A1" w:rsidRPr="00C55F5B" w:rsidRDefault="008B02DB" w:rsidP="008B02DB">
      <w:pPr>
        <w:ind w:left="360"/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 xml:space="preserve">Посмотрим и проверим, кто сегодня самый умный, ловкий и умелый! </w:t>
      </w:r>
    </w:p>
    <w:p w14:paraId="1B237A3C" w14:textId="0E993270" w:rsidR="008B02DB" w:rsidRPr="00C55F5B" w:rsidRDefault="008B02DB" w:rsidP="00C377A1">
      <w:pPr>
        <w:ind w:left="360"/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Вопросы:</w:t>
      </w:r>
    </w:p>
    <w:p w14:paraId="26309CA6" w14:textId="01AC8B57" w:rsidR="008B02DB" w:rsidRPr="00C55F5B" w:rsidRDefault="008B02DB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Первый человек покоривший космос?</w:t>
      </w:r>
    </w:p>
    <w:p w14:paraId="3845CEAF" w14:textId="0170D2F9" w:rsidR="008B02DB" w:rsidRPr="00C55F5B" w:rsidRDefault="008B02DB" w:rsidP="00593F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Как называется костюм у космонавта?</w:t>
      </w:r>
    </w:p>
    <w:p w14:paraId="5DA82B74" w14:textId="7775150D" w:rsidR="008B02DB" w:rsidRPr="00C55F5B" w:rsidRDefault="008B02DB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Какого числа человек впервые побывал в космосе?</w:t>
      </w:r>
      <w:r w:rsidR="00593F84" w:rsidRPr="00C55F5B">
        <w:rPr>
          <w:rFonts w:ascii="Times New Roman" w:hAnsi="Times New Roman" w:cs="Times New Roman"/>
          <w:sz w:val="28"/>
          <w:szCs w:val="28"/>
        </w:rPr>
        <w:t xml:space="preserve"> (12 апреля 1961г)</w:t>
      </w:r>
    </w:p>
    <w:p w14:paraId="4C8F6B42" w14:textId="2957DE7F" w:rsidR="008B02DB" w:rsidRPr="00C55F5B" w:rsidRDefault="008B02DB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Как назывался корабль на котором летел Ю.Гагарин? (восток)</w:t>
      </w:r>
    </w:p>
    <w:p w14:paraId="2AFF813C" w14:textId="33ADDBE9" w:rsidR="008B02DB" w:rsidRPr="00C55F5B" w:rsidRDefault="008B02DB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За сколько минут его корабль облетел Земной шар? (за 108 минут)</w:t>
      </w:r>
    </w:p>
    <w:p w14:paraId="24888DA5" w14:textId="3C6E5D7B" w:rsidR="008B02DB" w:rsidRPr="00C55F5B" w:rsidRDefault="008B02DB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Какие животные побывали в космосе?  (собаки, мыши, крысы)</w:t>
      </w:r>
    </w:p>
    <w:p w14:paraId="71050874" w14:textId="4ED29B3B" w:rsidR="008B02DB" w:rsidRPr="00C55F5B" w:rsidRDefault="00593F84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 xml:space="preserve">Кого вы из космонавтов вы знаете? ( Г. Титов, </w:t>
      </w:r>
      <w:r w:rsidR="00206F9A" w:rsidRPr="00C55F5B">
        <w:rPr>
          <w:rFonts w:ascii="Times New Roman" w:hAnsi="Times New Roman" w:cs="Times New Roman"/>
          <w:sz w:val="28"/>
          <w:szCs w:val="28"/>
        </w:rPr>
        <w:t>Валентина</w:t>
      </w:r>
      <w:r w:rsidRPr="00C55F5B">
        <w:rPr>
          <w:rFonts w:ascii="Times New Roman" w:hAnsi="Times New Roman" w:cs="Times New Roman"/>
          <w:sz w:val="28"/>
          <w:szCs w:val="28"/>
        </w:rPr>
        <w:t xml:space="preserve"> Терешкова, </w:t>
      </w:r>
    </w:p>
    <w:p w14:paraId="0A722575" w14:textId="01665CF5" w:rsidR="00593F84" w:rsidRPr="00C55F5B" w:rsidRDefault="00593F84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В чем космонавты хранят еду? (в тюбиках)</w:t>
      </w:r>
    </w:p>
    <w:p w14:paraId="137E9A00" w14:textId="3FAD26C2" w:rsidR="00593F84" w:rsidRPr="00C55F5B" w:rsidRDefault="00206F9A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Какого цвета наша планета? (голубого)</w:t>
      </w:r>
    </w:p>
    <w:p w14:paraId="70B4A436" w14:textId="674C1BF2" w:rsidR="00206F9A" w:rsidRPr="00C55F5B" w:rsidRDefault="00193064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Какая из планет самая большая? (</w:t>
      </w:r>
      <w:r w:rsidR="000473D9" w:rsidRPr="00C55F5B">
        <w:rPr>
          <w:rFonts w:ascii="Times New Roman" w:hAnsi="Times New Roman" w:cs="Times New Roman"/>
          <w:sz w:val="28"/>
          <w:szCs w:val="28"/>
        </w:rPr>
        <w:t>юпитер</w:t>
      </w:r>
      <w:r w:rsidRPr="00C55F5B">
        <w:rPr>
          <w:rFonts w:ascii="Times New Roman" w:hAnsi="Times New Roman" w:cs="Times New Roman"/>
          <w:sz w:val="28"/>
          <w:szCs w:val="28"/>
        </w:rPr>
        <w:t>)</w:t>
      </w:r>
    </w:p>
    <w:p w14:paraId="6DD8FD4F" w14:textId="56CFB1A0" w:rsidR="000473D9" w:rsidRPr="00C55F5B" w:rsidRDefault="000473D9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На этой планете 40 лет -ночь, а затем 40 лет- день, т.к. она вращается лежа на боку. (Уран)</w:t>
      </w:r>
    </w:p>
    <w:p w14:paraId="78DE3DA9" w14:textId="6694F53F" w:rsidR="000473D9" w:rsidRDefault="000473D9" w:rsidP="008B02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Эту планету окружают ледяные кольца и камни. (сатурн)</w:t>
      </w:r>
    </w:p>
    <w:p w14:paraId="49B29BDF" w14:textId="77777777" w:rsidR="00642F31" w:rsidRDefault="00642F31" w:rsidP="00642F31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Дефектолог:</w:t>
      </w:r>
      <w:r>
        <w:rPr>
          <w:rStyle w:val="markdown-word"/>
          <w:rFonts w:ascii="Arial" w:hAnsi="Arial" w:cs="Arial"/>
        </w:rPr>
        <w:t> А теперь давайте проверим, что нужно настоящему космонавту».</w:t>
      </w:r>
    </w:p>
    <w:p w14:paraId="6412A72E" w14:textId="77777777" w:rsidR="00642F31" w:rsidRDefault="00642F31" w:rsidP="00642F31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Коррекционно</w:t>
      </w:r>
      <w:r>
        <w:rPr>
          <w:rStyle w:val="markdown-word"/>
          <w:rFonts w:ascii="Arial" w:hAnsi="Arial" w:cs="Arial"/>
          <w:b/>
          <w:bCs/>
        </w:rPr>
        <w:noBreakHyphen/>
        <w:t>развивающие задания:</w:t>
      </w:r>
    </w:p>
    <w:p w14:paraId="3AA48280" w14:textId="77777777" w:rsidR="00642F31" w:rsidRDefault="00642F31" w:rsidP="00642F31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Дидактическая игра «Что нужно космонавту?»</w:t>
      </w:r>
      <w:r>
        <w:rPr>
          <w:rStyle w:val="markdown-word"/>
          <w:rFonts w:ascii="Arial" w:hAnsi="Arial" w:cs="Arial"/>
        </w:rPr>
        <w:t>. Дети выбирают из набора картинок предметы, необходимые в полёте (скафандр, еда, инструменты), и объясняют свой выбор.</w:t>
      </w:r>
    </w:p>
    <w:p w14:paraId="542F4CD4" w14:textId="77777777" w:rsidR="00642F31" w:rsidRDefault="00642F31" w:rsidP="00642F31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lastRenderedPageBreak/>
        <w:t>Конструирование ракеты</w:t>
      </w:r>
      <w:r>
        <w:rPr>
          <w:rStyle w:val="markdown-word"/>
          <w:rFonts w:ascii="Arial" w:hAnsi="Arial" w:cs="Arial"/>
        </w:rPr>
        <w:t>. Из счётных палочек или конструктора дети выкладывают ракету по образцу или придумывают свою.</w:t>
      </w:r>
    </w:p>
    <w:p w14:paraId="7B9153D1" w14:textId="77777777" w:rsidR="00642F31" w:rsidRDefault="00642F31" w:rsidP="00642F3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51DBE7" w14:textId="77777777" w:rsidR="00D64D24" w:rsidRDefault="00D64D24" w:rsidP="00D64D24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Игра «Ждут нас быстрые ракеты»</w:t>
      </w:r>
      <w:r>
        <w:rPr>
          <w:rStyle w:val="markdown-word"/>
          <w:rFonts w:ascii="Arial" w:hAnsi="Arial" w:cs="Arial"/>
        </w:rPr>
        <w:t>. По залу раскладываются обручи («ракеты») — на 1–2 меньше, чем детей. Дети идут по кругу и произносят:</w:t>
      </w:r>
    </w:p>
    <w:p w14:paraId="166DE1BF" w14:textId="77777777" w:rsidR="00D64D24" w:rsidRDefault="00D64D24" w:rsidP="00D64D24">
      <w:pPr>
        <w:pStyle w:val="a4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Ждут нас быстрые ракеты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Для полёта на планеты.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На какую захотим,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На такую полетим!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Но в игре один секрет: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Опоздавшим места нет!</w:t>
      </w:r>
    </w:p>
    <w:p w14:paraId="01F4553B" w14:textId="7E61F2D1" w:rsidR="00D64D24" w:rsidRDefault="00D64D24" w:rsidP="00D64D24">
      <w:pPr>
        <w:pStyle w:val="a4"/>
        <w:shd w:val="clear" w:color="auto" w:fill="FFFFFF"/>
        <w:spacing w:before="120" w:beforeAutospacing="0" w:after="120" w:afterAutospacing="0" w:line="420" w:lineRule="atLeast"/>
        <w:rPr>
          <w:rStyle w:val="markdown-word"/>
          <w:rFonts w:ascii="Arial" w:hAnsi="Arial" w:cs="Arial"/>
        </w:rPr>
      </w:pPr>
      <w:r>
        <w:rPr>
          <w:rStyle w:val="markdown-word"/>
          <w:rFonts w:ascii="Arial" w:hAnsi="Arial" w:cs="Arial"/>
        </w:rPr>
        <w:t>После последних слов дети разбегаются и занимают места в «ракетах». Те, кому не досталось места, принимают космические позы. Игра повторяется 2–3 раза.</w:t>
      </w:r>
    </w:p>
    <w:p w14:paraId="0EAD3CCE" w14:textId="1622E823" w:rsidR="00642F31" w:rsidRDefault="00642F31" w:rsidP="00D64D24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 xml:space="preserve">Чтобы стать космонавтом надо много тренироваться. Сейчас мы с вами сделаем космическую тренировку. </w:t>
      </w:r>
    </w:p>
    <w:p w14:paraId="31038463" w14:textId="77777777" w:rsidR="00642F31" w:rsidRDefault="00642F31" w:rsidP="00642F31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Физические упражнения и игры:</w:t>
      </w:r>
    </w:p>
    <w:p w14:paraId="6EFA914B" w14:textId="77777777" w:rsidR="00642F31" w:rsidRDefault="00642F31" w:rsidP="00642F31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«Полёт к Луне»</w:t>
      </w:r>
      <w:r>
        <w:rPr>
          <w:rStyle w:val="markdown-word"/>
          <w:rFonts w:ascii="Arial" w:hAnsi="Arial" w:cs="Arial"/>
        </w:rPr>
        <w:t>. Ходьба по гимнастической скамейке (или по линии на полу), руки в стороны («сохраняем равновесие в невесомости»).</w:t>
      </w:r>
    </w:p>
    <w:p w14:paraId="1DA4E774" w14:textId="77777777" w:rsidR="00642F31" w:rsidRDefault="00642F31" w:rsidP="00642F31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«Метеоритное поле»</w:t>
      </w:r>
      <w:r>
        <w:rPr>
          <w:rStyle w:val="markdown-word"/>
          <w:rFonts w:ascii="Arial" w:hAnsi="Arial" w:cs="Arial"/>
        </w:rPr>
        <w:t>. Подлезание под дуги или мягкие модули (высота 50–60 см) в полуприседе, не касаясь руками пола.</w:t>
      </w:r>
    </w:p>
    <w:p w14:paraId="5A5014B2" w14:textId="77777777" w:rsidR="00642F31" w:rsidRDefault="00642F31" w:rsidP="00642F31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«Невесомость»</w:t>
      </w:r>
      <w:r>
        <w:rPr>
          <w:rStyle w:val="markdown-word"/>
          <w:rFonts w:ascii="Arial" w:hAnsi="Arial" w:cs="Arial"/>
        </w:rPr>
        <w:t>. Лёжа на спине, выполнять движения руками и ногами, имитируя плавание в невесомости (под спокойную музыку).</w:t>
      </w:r>
    </w:p>
    <w:p w14:paraId="1BBF2863" w14:textId="20E14617" w:rsidR="00193064" w:rsidRDefault="00642F31" w:rsidP="00642F31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«Запуск ракеты»</w:t>
      </w:r>
      <w:r>
        <w:rPr>
          <w:rStyle w:val="markdown-word"/>
          <w:rFonts w:ascii="Arial" w:hAnsi="Arial" w:cs="Arial"/>
        </w:rPr>
        <w:t>. Прыжки на месте с поднятыми вверх руками («ракета взлетает»).</w:t>
      </w:r>
    </w:p>
    <w:p w14:paraId="7D4AB459" w14:textId="77777777" w:rsidR="00642F31" w:rsidRPr="00642F31" w:rsidRDefault="00642F31" w:rsidP="00642F31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</w:p>
    <w:p w14:paraId="17BD9615" w14:textId="77777777" w:rsidR="00841359" w:rsidRPr="00C55F5B" w:rsidRDefault="00841359" w:rsidP="0084135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C55F5B">
        <w:rPr>
          <w:rFonts w:ascii="Times New Roman" w:hAnsi="Times New Roman" w:cs="Times New Roman"/>
          <w:b/>
          <w:bCs/>
          <w:sz w:val="28"/>
          <w:szCs w:val="28"/>
        </w:rPr>
        <w:t>3. Рефлексия.</w:t>
      </w:r>
    </w:p>
    <w:p w14:paraId="620F5C71" w14:textId="2B48825B" w:rsidR="004C7060" w:rsidRPr="00C55F5B" w:rsidRDefault="004C7060" w:rsidP="00841359">
      <w:pPr>
        <w:ind w:left="360"/>
        <w:rPr>
          <w:rFonts w:ascii="Times New Roman" w:hAnsi="Times New Roman" w:cs="Times New Roman"/>
          <w:sz w:val="28"/>
          <w:szCs w:val="28"/>
        </w:rPr>
      </w:pPr>
      <w:r w:rsidRPr="00C55F5B">
        <w:rPr>
          <w:rFonts w:ascii="Times New Roman" w:hAnsi="Times New Roman" w:cs="Times New Roman"/>
          <w:sz w:val="28"/>
          <w:szCs w:val="28"/>
        </w:rPr>
        <w:t>Ну вот ребята, вы прекрасно прошли все испытания и доказали, что многое уме</w:t>
      </w:r>
      <w:r w:rsidR="00841359" w:rsidRPr="00C55F5B">
        <w:rPr>
          <w:rFonts w:ascii="Times New Roman" w:hAnsi="Times New Roman" w:cs="Times New Roman"/>
          <w:sz w:val="28"/>
          <w:szCs w:val="28"/>
        </w:rPr>
        <w:t xml:space="preserve">ете.  Наше занятие закончилось! Теперь вы сможете сказать, каких же людей не берут в космонавты? </w:t>
      </w:r>
    </w:p>
    <w:sectPr w:rsidR="004C7060" w:rsidRPr="00C5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1D9C"/>
    <w:multiLevelType w:val="hybridMultilevel"/>
    <w:tmpl w:val="0A9E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B6A"/>
    <w:multiLevelType w:val="multilevel"/>
    <w:tmpl w:val="EDE4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26E5B"/>
    <w:multiLevelType w:val="multilevel"/>
    <w:tmpl w:val="C90A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E63BA"/>
    <w:multiLevelType w:val="hybridMultilevel"/>
    <w:tmpl w:val="E1BA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63EFE"/>
    <w:multiLevelType w:val="hybridMultilevel"/>
    <w:tmpl w:val="7E1C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65D7C"/>
    <w:multiLevelType w:val="multilevel"/>
    <w:tmpl w:val="6E98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CC"/>
    <w:rsid w:val="000473D9"/>
    <w:rsid w:val="00193064"/>
    <w:rsid w:val="001A766B"/>
    <w:rsid w:val="00206F9A"/>
    <w:rsid w:val="003F49AA"/>
    <w:rsid w:val="00425ACC"/>
    <w:rsid w:val="004C7060"/>
    <w:rsid w:val="00593F84"/>
    <w:rsid w:val="00642F31"/>
    <w:rsid w:val="00841359"/>
    <w:rsid w:val="008B02DB"/>
    <w:rsid w:val="00C377A1"/>
    <w:rsid w:val="00C55F5B"/>
    <w:rsid w:val="00D45C7F"/>
    <w:rsid w:val="00D64D24"/>
    <w:rsid w:val="00D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AF5"/>
  <w15:chartTrackingRefBased/>
  <w15:docId w15:val="{8F2918ED-0041-44F7-B9E2-D799B8BC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7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6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8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2026-04-07T02:45:00Z</dcterms:created>
  <dcterms:modified xsi:type="dcterms:W3CDTF">2026-04-09T05:37:00Z</dcterms:modified>
</cp:coreProperties>
</file>