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CB0C9" w14:textId="4533076F" w:rsidR="0006217B" w:rsidRPr="005712C7" w:rsidRDefault="0006217B" w:rsidP="005712C7">
      <w:pPr>
        <w:pStyle w:val="a3"/>
        <w:shd w:val="clear" w:color="auto" w:fill="FFFFFF"/>
        <w:spacing w:before="75" w:beforeAutospacing="0" w:after="75" w:afterAutospacing="0" w:line="360" w:lineRule="atLeast"/>
        <w:jc w:val="center"/>
        <w:textAlignment w:val="baseline"/>
        <w:rPr>
          <w:b/>
          <w:bCs/>
          <w:color w:val="2F2F2F"/>
          <w:sz w:val="28"/>
          <w:szCs w:val="28"/>
        </w:rPr>
      </w:pPr>
      <w:r w:rsidRPr="005712C7">
        <w:rPr>
          <w:b/>
          <w:bCs/>
          <w:color w:val="2F2F2F"/>
          <w:sz w:val="28"/>
          <w:szCs w:val="28"/>
        </w:rPr>
        <w:t>Коррекционно-развивающее занятие «Путешествие в Японию»</w:t>
      </w:r>
    </w:p>
    <w:p w14:paraId="7252F230" w14:textId="096F04C8" w:rsidR="00BA5F00" w:rsidRDefault="0006217B" w:rsidP="00BA5F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5712C7">
        <w:rPr>
          <w:color w:val="2F2F2F"/>
          <w:sz w:val="28"/>
          <w:szCs w:val="28"/>
        </w:rPr>
        <w:t xml:space="preserve">Цель: </w:t>
      </w:r>
      <w:r w:rsidR="00BA5F00">
        <w:rPr>
          <w:rStyle w:val="c5"/>
          <w:color w:val="000000"/>
          <w:sz w:val="28"/>
          <w:szCs w:val="28"/>
        </w:rPr>
        <w:t xml:space="preserve">расширить обобщённые представления детей о </w:t>
      </w:r>
      <w:r w:rsidR="00BA5F00">
        <w:rPr>
          <w:rStyle w:val="c5"/>
          <w:color w:val="000000"/>
          <w:sz w:val="28"/>
          <w:szCs w:val="28"/>
        </w:rPr>
        <w:t>стране Японии.</w:t>
      </w:r>
    </w:p>
    <w:p w14:paraId="7322223B" w14:textId="6A287FC4" w:rsidR="00BA5F00" w:rsidRDefault="00BA5F00" w:rsidP="00BA5F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7"/>
          <w:i/>
          <w:iCs/>
          <w:color w:val="000000"/>
          <w:sz w:val="28"/>
          <w:szCs w:val="28"/>
          <w:u w:val="single"/>
        </w:rPr>
        <w:t>Задачи</w:t>
      </w:r>
      <w:r>
        <w:rPr>
          <w:rStyle w:val="c0"/>
          <w:color w:val="000000"/>
          <w:sz w:val="28"/>
          <w:szCs w:val="28"/>
          <w:u w:val="single"/>
        </w:rPr>
        <w:t>:</w:t>
      </w:r>
      <w:r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 xml:space="preserve">Формировать у дошкольников представление о географическом расположении </w:t>
      </w:r>
      <w:r>
        <w:rPr>
          <w:rStyle w:val="c5"/>
          <w:color w:val="000000"/>
          <w:sz w:val="28"/>
          <w:szCs w:val="28"/>
        </w:rPr>
        <w:t>Японии</w:t>
      </w:r>
      <w:r>
        <w:rPr>
          <w:rStyle w:val="c5"/>
          <w:color w:val="000000"/>
          <w:sz w:val="28"/>
          <w:szCs w:val="28"/>
        </w:rPr>
        <w:t xml:space="preserve">, о </w:t>
      </w:r>
      <w:r>
        <w:rPr>
          <w:rStyle w:val="c5"/>
          <w:color w:val="000000"/>
          <w:sz w:val="28"/>
          <w:szCs w:val="28"/>
        </w:rPr>
        <w:t>отличиях жизни Японии и России.</w:t>
      </w:r>
    </w:p>
    <w:p w14:paraId="51B0F46E" w14:textId="7F8828F1" w:rsidR="0006217B" w:rsidRPr="005712C7" w:rsidRDefault="0006217B" w:rsidP="00842AEE">
      <w:pPr>
        <w:pStyle w:val="a3"/>
        <w:shd w:val="clear" w:color="auto" w:fill="FFFFFF"/>
        <w:spacing w:before="75" w:beforeAutospacing="0" w:after="75" w:afterAutospacing="0" w:line="360" w:lineRule="atLeast"/>
        <w:textAlignment w:val="baseline"/>
        <w:rPr>
          <w:color w:val="2F2F2F"/>
          <w:sz w:val="28"/>
          <w:szCs w:val="28"/>
        </w:rPr>
      </w:pPr>
    </w:p>
    <w:p w14:paraId="1ECB17DD" w14:textId="77777777" w:rsidR="0006217B" w:rsidRPr="005712C7" w:rsidRDefault="0006217B" w:rsidP="0006217B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 w:line="360" w:lineRule="atLeast"/>
        <w:textAlignment w:val="baseline"/>
        <w:rPr>
          <w:b/>
          <w:bCs/>
          <w:color w:val="2F2F2F"/>
          <w:sz w:val="28"/>
          <w:szCs w:val="28"/>
        </w:rPr>
      </w:pPr>
      <w:r w:rsidRPr="005712C7">
        <w:rPr>
          <w:b/>
          <w:bCs/>
          <w:color w:val="2F2F2F"/>
          <w:sz w:val="28"/>
          <w:szCs w:val="28"/>
        </w:rPr>
        <w:t>Орг.момент.</w:t>
      </w:r>
    </w:p>
    <w:p w14:paraId="1FE1DA81" w14:textId="21463E27" w:rsidR="00842AEE" w:rsidRPr="005712C7" w:rsidRDefault="00842AEE" w:rsidP="0006217B">
      <w:pPr>
        <w:pStyle w:val="a3"/>
        <w:shd w:val="clear" w:color="auto" w:fill="FFFFFF"/>
        <w:spacing w:before="75" w:beforeAutospacing="0" w:after="75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Посмотрите, ребята, перед вами глобус, где можно увидеть все страны. Наша планета очень большая, на ней много разных стран. Какие страны вы знаете?</w:t>
      </w:r>
    </w:p>
    <w:p w14:paraId="3688535E" w14:textId="77777777" w:rsidR="00842AEE" w:rsidRPr="005712C7" w:rsidRDefault="00842AEE" w:rsidP="00842AEE">
      <w:pPr>
        <w:pStyle w:val="a3"/>
        <w:shd w:val="clear" w:color="auto" w:fill="FFFFFF"/>
        <w:spacing w:before="75" w:beforeAutospacing="0" w:after="75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Посмотрите внимательно.</w:t>
      </w:r>
    </w:p>
    <w:p w14:paraId="26F30216" w14:textId="77777777" w:rsidR="00842AEE" w:rsidRPr="005712C7" w:rsidRDefault="00842AEE" w:rsidP="00842AEE">
      <w:pPr>
        <w:pStyle w:val="a3"/>
        <w:shd w:val="clear" w:color="auto" w:fill="FFFFFF"/>
        <w:spacing w:before="75" w:beforeAutospacing="0" w:after="75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Давайте попробуем отыскать Японию. Вот она, страна, окружена Тихим океаном, Восточно-Китайским, Охотским, Японским морями.</w:t>
      </w:r>
    </w:p>
    <w:p w14:paraId="53A3BDAA" w14:textId="77777777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А давайте сравним Японию с нашей страной. Посмотрите какая большая Россия и какие маленькие японские острова.</w:t>
      </w:r>
    </w:p>
    <w:p w14:paraId="4BAFFB06" w14:textId="77777777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Ребята, как вы думаете, отличается наша природа от природы других стран?</w:t>
      </w:r>
    </w:p>
    <w:p w14:paraId="66116BDB" w14:textId="4F7FF224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Наша страна очень большая. У нас много лесов, полей, степей…</w:t>
      </w:r>
    </w:p>
    <w:p w14:paraId="7A30E084" w14:textId="77777777" w:rsidR="0006217B" w:rsidRPr="005712C7" w:rsidRDefault="0006217B" w:rsidP="0006217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color w:val="2F2F2F"/>
          <w:sz w:val="28"/>
          <w:szCs w:val="28"/>
        </w:rPr>
      </w:pPr>
      <w:r w:rsidRPr="005712C7">
        <w:rPr>
          <w:b/>
          <w:bCs/>
          <w:color w:val="2F2F2F"/>
          <w:sz w:val="28"/>
          <w:szCs w:val="28"/>
        </w:rPr>
        <w:t>Основная часть.</w:t>
      </w:r>
    </w:p>
    <w:p w14:paraId="4563AD9D" w14:textId="2FA2234C" w:rsidR="00842AEE" w:rsidRPr="005712C7" w:rsidRDefault="00842AEE" w:rsidP="0006217B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А теперь давайте посмотрим на Японию</w:t>
      </w:r>
    </w:p>
    <w:p w14:paraId="06540243" w14:textId="1C4B8961" w:rsidR="001D4223" w:rsidRPr="005712C7" w:rsidRDefault="00842AEE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  <w:r w:rsidRPr="005712C7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Обратите внимание на уникальную растительность, многоцветие красок деревьев, цветов, воды. Как мы с вами говорили Япония очень маленькая, поэтому японцы стараются использовать каждый клочок земли. Они разбивают много садов. Есть у них даже сады камней.</w:t>
      </w:r>
    </w:p>
    <w:p w14:paraId="5293B291" w14:textId="77777777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В Японии живут умные и находчивые люди. Они придумывают и изготавливают мудрые машины, вкусные экзотические блюда, игрушки для детей. Придумали они и судоку. А что это такое, вы знаете?</w:t>
      </w:r>
    </w:p>
    <w:p w14:paraId="07363BF9" w14:textId="25A221F0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Судоку – это японская игра – головоломка.</w:t>
      </w:r>
    </w:p>
    <w:p w14:paraId="57FCB47A" w14:textId="7BDC2F53" w:rsidR="00036212" w:rsidRPr="005712C7" w:rsidRDefault="0006217B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Детям предлагаются индивидуальные карточки с заданием. Педагог помогает, если возникают трудности у детей.</w:t>
      </w:r>
    </w:p>
    <w:p w14:paraId="46A76406" w14:textId="1FF946C2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И я предлагаю вам в неё поиграть.</w:t>
      </w:r>
    </w:p>
    <w:p w14:paraId="0959666F" w14:textId="77777777" w:rsidR="00C86767" w:rsidRPr="005712C7" w:rsidRDefault="00C86767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</w:p>
    <w:p w14:paraId="1EB5063C" w14:textId="77777777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Ребята, хотите узнать, что ещё придумали японцы?</w:t>
      </w:r>
    </w:p>
    <w:p w14:paraId="67E7D9EA" w14:textId="1B123C5B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 xml:space="preserve">А придумали они оригами. </w:t>
      </w:r>
    </w:p>
    <w:p w14:paraId="449FE264" w14:textId="77777777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Оригами – это древнее искусство складывания фигурок из бумаги они необычные и очень красивые. При их изготовлении нужны смекалка, усидчивость и точность в движениях.</w:t>
      </w:r>
    </w:p>
    <w:p w14:paraId="44BCDDE2" w14:textId="77777777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Воспитатель показывает разные поделки</w:t>
      </w:r>
    </w:p>
    <w:p w14:paraId="1C9912DA" w14:textId="23F30960" w:rsidR="00842AEE" w:rsidRPr="005712C7" w:rsidRDefault="00842AEE" w:rsidP="00842AE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5712C7">
        <w:rPr>
          <w:color w:val="2F2F2F"/>
          <w:sz w:val="28"/>
          <w:szCs w:val="28"/>
        </w:rPr>
        <w:t>Ребята, а вы знаете, что символ Японии – это журавлик. Посмотрите какая это красивая птица.</w:t>
      </w:r>
    </w:p>
    <w:p w14:paraId="18E1FDF8" w14:textId="03C8FF83" w:rsidR="00842AEE" w:rsidRPr="005712C7" w:rsidRDefault="00842AEE">
      <w:pPr>
        <w:rPr>
          <w:rFonts w:ascii="Times New Roman" w:hAnsi="Times New Roman" w:cs="Times New Roman"/>
          <w:sz w:val="28"/>
          <w:szCs w:val="28"/>
        </w:rPr>
      </w:pPr>
    </w:p>
    <w:p w14:paraId="50FEEB41" w14:textId="7CCD668E" w:rsidR="007230B6" w:rsidRPr="005712C7" w:rsidRDefault="0006217B">
      <w:pPr>
        <w:rPr>
          <w:rFonts w:ascii="Times New Roman" w:hAnsi="Times New Roman" w:cs="Times New Roman"/>
          <w:sz w:val="28"/>
          <w:szCs w:val="28"/>
        </w:rPr>
      </w:pPr>
      <w:r w:rsidRPr="005712C7">
        <w:rPr>
          <w:rFonts w:ascii="Times New Roman" w:hAnsi="Times New Roman" w:cs="Times New Roman"/>
          <w:sz w:val="28"/>
          <w:szCs w:val="28"/>
        </w:rPr>
        <w:t>Выполняем журавлика по технике оригами.</w:t>
      </w:r>
    </w:p>
    <w:p w14:paraId="6EE44E38" w14:textId="1ACDD22B" w:rsidR="0006217B" w:rsidRPr="005712C7" w:rsidRDefault="0006217B" w:rsidP="0006217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712C7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14:paraId="65047A69" w14:textId="1DE7F473" w:rsidR="0006217B" w:rsidRPr="005712C7" w:rsidRDefault="0006217B" w:rsidP="0006217B">
      <w:pPr>
        <w:rPr>
          <w:rFonts w:ascii="Times New Roman" w:hAnsi="Times New Roman" w:cs="Times New Roman"/>
          <w:sz w:val="28"/>
          <w:szCs w:val="28"/>
        </w:rPr>
      </w:pPr>
      <w:r w:rsidRPr="005712C7">
        <w:rPr>
          <w:rFonts w:ascii="Times New Roman" w:hAnsi="Times New Roman" w:cs="Times New Roman"/>
          <w:sz w:val="28"/>
          <w:szCs w:val="28"/>
        </w:rPr>
        <w:t>Посмотрите, каких журавликов мы с вами сделали. Трудно было вам работать?</w:t>
      </w:r>
    </w:p>
    <w:p w14:paraId="6699AFCC" w14:textId="27545CDA" w:rsidR="0006217B" w:rsidRPr="005712C7" w:rsidRDefault="0006217B" w:rsidP="0006217B">
      <w:pPr>
        <w:rPr>
          <w:rFonts w:ascii="Times New Roman" w:hAnsi="Times New Roman" w:cs="Times New Roman"/>
          <w:sz w:val="28"/>
          <w:szCs w:val="28"/>
        </w:rPr>
      </w:pPr>
      <w:r w:rsidRPr="005712C7">
        <w:rPr>
          <w:rFonts w:ascii="Times New Roman" w:hAnsi="Times New Roman" w:cs="Times New Roman"/>
          <w:sz w:val="28"/>
          <w:szCs w:val="28"/>
        </w:rPr>
        <w:lastRenderedPageBreak/>
        <w:t>Конечно, техникой оригами не просто овладеть, поэтому надо много учиться и тренироваться. Попробуйте дома научить своих братьев и сестер сделать такого журавлика</w:t>
      </w:r>
      <w:r w:rsidR="005712C7" w:rsidRPr="005712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7ADCE0" w14:textId="6C52E469" w:rsidR="005712C7" w:rsidRPr="005712C7" w:rsidRDefault="005712C7" w:rsidP="0006217B">
      <w:pPr>
        <w:rPr>
          <w:rFonts w:ascii="Times New Roman" w:hAnsi="Times New Roman" w:cs="Times New Roman"/>
          <w:sz w:val="28"/>
          <w:szCs w:val="28"/>
        </w:rPr>
      </w:pPr>
      <w:r w:rsidRPr="005712C7">
        <w:rPr>
          <w:rFonts w:ascii="Times New Roman" w:hAnsi="Times New Roman" w:cs="Times New Roman"/>
          <w:sz w:val="28"/>
          <w:szCs w:val="28"/>
        </w:rPr>
        <w:t>Вы сегодня много интересного узнали о далекой стране Япония.</w:t>
      </w:r>
    </w:p>
    <w:p w14:paraId="43117419" w14:textId="230B52BB" w:rsidR="005712C7" w:rsidRPr="005712C7" w:rsidRDefault="005712C7" w:rsidP="0006217B">
      <w:pPr>
        <w:rPr>
          <w:rFonts w:ascii="Times New Roman" w:hAnsi="Times New Roman" w:cs="Times New Roman"/>
          <w:sz w:val="28"/>
          <w:szCs w:val="28"/>
        </w:rPr>
      </w:pPr>
      <w:r w:rsidRPr="005712C7">
        <w:rPr>
          <w:rFonts w:ascii="Times New Roman" w:hAnsi="Times New Roman" w:cs="Times New Roman"/>
          <w:sz w:val="28"/>
          <w:szCs w:val="28"/>
        </w:rPr>
        <w:t>Давайте будем передавать клубочек и каждый скажет, что ему запомнилось .</w:t>
      </w:r>
    </w:p>
    <w:p w14:paraId="6BD023EA" w14:textId="2AFEC943" w:rsidR="007230B6" w:rsidRDefault="007230B6"/>
    <w:p w14:paraId="0B7BCF8F" w14:textId="27D6479D" w:rsidR="007230B6" w:rsidRDefault="007230B6"/>
    <w:p w14:paraId="62862162" w14:textId="4EBB9427" w:rsidR="007230B6" w:rsidRDefault="007230B6"/>
    <w:p w14:paraId="0D2F770F" w14:textId="70F73A96" w:rsidR="007230B6" w:rsidRDefault="007230B6"/>
    <w:p w14:paraId="578F78EA" w14:textId="70E75EE3" w:rsidR="007230B6" w:rsidRDefault="008043C2">
      <w:r>
        <w:rPr>
          <w:noProof/>
        </w:rPr>
        <w:drawing>
          <wp:anchor distT="0" distB="0" distL="114300" distR="114300" simplePos="0" relativeHeight="251665408" behindDoc="0" locked="0" layoutInCell="1" allowOverlap="1" wp14:anchorId="26E16FC2" wp14:editId="55D234C5">
            <wp:simplePos x="0" y="0"/>
            <wp:positionH relativeFrom="margin">
              <wp:posOffset>158115</wp:posOffset>
            </wp:positionH>
            <wp:positionV relativeFrom="paragraph">
              <wp:posOffset>0</wp:posOffset>
            </wp:positionV>
            <wp:extent cx="2184400" cy="2632853"/>
            <wp:effectExtent l="0" t="0" r="6350" b="0"/>
            <wp:wrapThrough wrapText="bothSides">
              <wp:wrapPolygon edited="0">
                <wp:start x="0" y="0"/>
                <wp:lineTo x="0" y="21412"/>
                <wp:lineTo x="21474" y="21412"/>
                <wp:lineTo x="2147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3" t="-995" r="11443" b="10449"/>
                    <a:stretch/>
                  </pic:blipFill>
                  <pic:spPr bwMode="auto">
                    <a:xfrm>
                      <a:off x="0" y="0"/>
                      <a:ext cx="2184400" cy="26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37BB194" wp14:editId="1E544106">
            <wp:simplePos x="0" y="0"/>
            <wp:positionH relativeFrom="margin">
              <wp:posOffset>2933065</wp:posOffset>
            </wp:positionH>
            <wp:positionV relativeFrom="paragraph">
              <wp:posOffset>298450</wp:posOffset>
            </wp:positionV>
            <wp:extent cx="3162300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CBEA55B" wp14:editId="650940AB">
            <wp:simplePos x="0" y="0"/>
            <wp:positionH relativeFrom="margin">
              <wp:posOffset>-457835</wp:posOffset>
            </wp:positionH>
            <wp:positionV relativeFrom="paragraph">
              <wp:posOffset>2627630</wp:posOffset>
            </wp:positionV>
            <wp:extent cx="2882900" cy="2157730"/>
            <wp:effectExtent l="0" t="0" r="0" b="0"/>
            <wp:wrapThrough wrapText="bothSides">
              <wp:wrapPolygon edited="0">
                <wp:start x="0" y="0"/>
                <wp:lineTo x="0" y="21358"/>
                <wp:lineTo x="21410" y="21358"/>
                <wp:lineTo x="214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501294" wp14:editId="53B110C0">
            <wp:simplePos x="0" y="0"/>
            <wp:positionH relativeFrom="column">
              <wp:posOffset>2901315</wp:posOffset>
            </wp:positionH>
            <wp:positionV relativeFrom="paragraph">
              <wp:posOffset>2727960</wp:posOffset>
            </wp:positionV>
            <wp:extent cx="3162300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AD8EDE" wp14:editId="5B00763A">
            <wp:simplePos x="0" y="0"/>
            <wp:positionH relativeFrom="margin">
              <wp:posOffset>2901315</wp:posOffset>
            </wp:positionH>
            <wp:positionV relativeFrom="paragraph">
              <wp:posOffset>5163820</wp:posOffset>
            </wp:positionV>
            <wp:extent cx="3111500" cy="2073910"/>
            <wp:effectExtent l="0" t="0" r="0" b="2540"/>
            <wp:wrapThrough wrapText="bothSides">
              <wp:wrapPolygon edited="0">
                <wp:start x="0" y="0"/>
                <wp:lineTo x="0" y="21428"/>
                <wp:lineTo x="21424" y="21428"/>
                <wp:lineTo x="2142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5DB5A8" wp14:editId="1403F7DE">
            <wp:simplePos x="0" y="0"/>
            <wp:positionH relativeFrom="column">
              <wp:posOffset>3523615</wp:posOffset>
            </wp:positionH>
            <wp:positionV relativeFrom="paragraph">
              <wp:posOffset>7372350</wp:posOffset>
            </wp:positionV>
            <wp:extent cx="1943100" cy="2825750"/>
            <wp:effectExtent l="0" t="0" r="0" b="0"/>
            <wp:wrapThrough wrapText="bothSides">
              <wp:wrapPolygon edited="0">
                <wp:start x="0" y="0"/>
                <wp:lineTo x="0" y="21406"/>
                <wp:lineTo x="21388" y="21406"/>
                <wp:lineTo x="2138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8BDE8E7" wp14:editId="444A3FA2">
            <wp:simplePos x="0" y="0"/>
            <wp:positionH relativeFrom="column">
              <wp:posOffset>-483235</wp:posOffset>
            </wp:positionH>
            <wp:positionV relativeFrom="paragraph">
              <wp:posOffset>5099685</wp:posOffset>
            </wp:positionV>
            <wp:extent cx="2882900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10" y="21352"/>
                <wp:lineTo x="2141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C0EE832" wp14:editId="1773EA4C">
            <wp:simplePos x="0" y="0"/>
            <wp:positionH relativeFrom="margin">
              <wp:align>left</wp:align>
            </wp:positionH>
            <wp:positionV relativeFrom="paragraph">
              <wp:posOffset>7461885</wp:posOffset>
            </wp:positionV>
            <wp:extent cx="2052955" cy="2736850"/>
            <wp:effectExtent l="0" t="0" r="4445" b="6350"/>
            <wp:wrapThrough wrapText="bothSides">
              <wp:wrapPolygon edited="0">
                <wp:start x="0" y="0"/>
                <wp:lineTo x="0" y="21500"/>
                <wp:lineTo x="21446" y="21500"/>
                <wp:lineTo x="214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18D5" w14:textId="0B3592A7" w:rsidR="00036212" w:rsidRPr="00036212" w:rsidRDefault="00036212" w:rsidP="00036212"/>
    <w:p w14:paraId="2147BA1B" w14:textId="57BB6271" w:rsidR="00036212" w:rsidRPr="00036212" w:rsidRDefault="00036212" w:rsidP="00036212"/>
    <w:p w14:paraId="4ABC7193" w14:textId="3A5DFD27" w:rsidR="00036212" w:rsidRPr="00036212" w:rsidRDefault="00036212" w:rsidP="00036212"/>
    <w:p w14:paraId="42C59876" w14:textId="3176B1CC" w:rsidR="00036212" w:rsidRPr="00036212" w:rsidRDefault="00036212" w:rsidP="00036212"/>
    <w:p w14:paraId="318FAB2A" w14:textId="6FA62BBE" w:rsidR="00036212" w:rsidRPr="00036212" w:rsidRDefault="00036212" w:rsidP="00036212"/>
    <w:p w14:paraId="54E90EC9" w14:textId="0BE90B1E" w:rsidR="00036212" w:rsidRPr="00036212" w:rsidRDefault="00036212" w:rsidP="00036212"/>
    <w:p w14:paraId="065C2610" w14:textId="182CF514" w:rsidR="00036212" w:rsidRPr="00036212" w:rsidRDefault="00036212" w:rsidP="00036212"/>
    <w:p w14:paraId="0FC2BBC3" w14:textId="3CA9E3DC" w:rsidR="00036212" w:rsidRPr="00036212" w:rsidRDefault="00036212" w:rsidP="00036212"/>
    <w:p w14:paraId="5C97355A" w14:textId="2FE6B402" w:rsidR="00036212" w:rsidRPr="00036212" w:rsidRDefault="00036212" w:rsidP="00036212"/>
    <w:p w14:paraId="4094834C" w14:textId="1C7DDAE5" w:rsidR="00036212" w:rsidRPr="00036212" w:rsidRDefault="00036212" w:rsidP="00036212"/>
    <w:p w14:paraId="23434654" w14:textId="66EDD4C3" w:rsidR="00036212" w:rsidRPr="00036212" w:rsidRDefault="00036212" w:rsidP="00036212"/>
    <w:p w14:paraId="4D082B49" w14:textId="4D715F51" w:rsidR="00036212" w:rsidRPr="00036212" w:rsidRDefault="00036212" w:rsidP="00036212"/>
    <w:p w14:paraId="1162916D" w14:textId="0D71C4C3" w:rsidR="00036212" w:rsidRPr="00036212" w:rsidRDefault="00036212" w:rsidP="00036212"/>
    <w:p w14:paraId="60962F3A" w14:textId="7C9E9B5C" w:rsidR="00036212" w:rsidRPr="00036212" w:rsidRDefault="00036212" w:rsidP="00036212"/>
    <w:p w14:paraId="6BBB09B6" w14:textId="01707D89" w:rsidR="00036212" w:rsidRPr="00036212" w:rsidRDefault="00036212" w:rsidP="00036212"/>
    <w:p w14:paraId="538CB255" w14:textId="57A23E3F" w:rsidR="00036212" w:rsidRPr="00036212" w:rsidRDefault="00036212" w:rsidP="00036212"/>
    <w:p w14:paraId="063AD440" w14:textId="19ED5B2B" w:rsidR="00036212" w:rsidRPr="00036212" w:rsidRDefault="00036212" w:rsidP="00036212"/>
    <w:p w14:paraId="41CF31C6" w14:textId="44B558C3" w:rsidR="00036212" w:rsidRPr="00036212" w:rsidRDefault="00036212" w:rsidP="00036212"/>
    <w:p w14:paraId="7C1B16E4" w14:textId="364A11CE" w:rsidR="00036212" w:rsidRPr="00036212" w:rsidRDefault="00036212" w:rsidP="00036212"/>
    <w:p w14:paraId="5299D1BE" w14:textId="721051EB" w:rsidR="00036212" w:rsidRPr="00036212" w:rsidRDefault="00036212" w:rsidP="00036212"/>
    <w:p w14:paraId="772393C9" w14:textId="2AE98A1F" w:rsidR="00036212" w:rsidRPr="00036212" w:rsidRDefault="00036212" w:rsidP="00036212"/>
    <w:p w14:paraId="5C6483BA" w14:textId="171E66D1" w:rsidR="00036212" w:rsidRPr="00036212" w:rsidRDefault="00036212" w:rsidP="00036212"/>
    <w:p w14:paraId="045B1727" w14:textId="3593E1A0" w:rsidR="00036212" w:rsidRPr="00036212" w:rsidRDefault="00036212" w:rsidP="00036212"/>
    <w:p w14:paraId="05438248" w14:textId="09E9BEC1" w:rsidR="00036212" w:rsidRPr="00036212" w:rsidRDefault="00036212" w:rsidP="00036212"/>
    <w:p w14:paraId="6747A73C" w14:textId="42E7A0AF" w:rsidR="00036212" w:rsidRPr="00036212" w:rsidRDefault="00036212" w:rsidP="00036212"/>
    <w:p w14:paraId="4B0C2507" w14:textId="2BF55403" w:rsidR="00036212" w:rsidRPr="00036212" w:rsidRDefault="00036212" w:rsidP="00036212"/>
    <w:p w14:paraId="7DA4C217" w14:textId="34B6E5BE" w:rsidR="00036212" w:rsidRPr="00036212" w:rsidRDefault="00036212" w:rsidP="00036212"/>
    <w:p w14:paraId="67986763" w14:textId="5CC33819" w:rsidR="00036212" w:rsidRPr="00036212" w:rsidRDefault="00036212" w:rsidP="00036212"/>
    <w:p w14:paraId="484C0FF1" w14:textId="290C69DE" w:rsidR="00036212" w:rsidRPr="00036212" w:rsidRDefault="00036212" w:rsidP="00036212"/>
    <w:p w14:paraId="5C4630E7" w14:textId="0BCF0429" w:rsidR="00036212" w:rsidRPr="00036212" w:rsidRDefault="00036212" w:rsidP="00036212"/>
    <w:p w14:paraId="1FDF3E23" w14:textId="525F82C1" w:rsidR="00036212" w:rsidRPr="00036212" w:rsidRDefault="00036212" w:rsidP="00036212"/>
    <w:p w14:paraId="35280F3D" w14:textId="5CDD6AEE" w:rsidR="00036212" w:rsidRPr="00036212" w:rsidRDefault="00036212" w:rsidP="00036212"/>
    <w:p w14:paraId="355C0926" w14:textId="26D7C4BB" w:rsidR="00036212" w:rsidRDefault="00036212" w:rsidP="00036212"/>
    <w:p w14:paraId="3EA3102D" w14:textId="10B06AD0" w:rsidR="00036212" w:rsidRDefault="00036212" w:rsidP="00036212"/>
    <w:p w14:paraId="5AFE6695" w14:textId="6CB244BB" w:rsidR="00036212" w:rsidRDefault="00036212" w:rsidP="00036212"/>
    <w:p w14:paraId="0E03BBA3" w14:textId="082A7520" w:rsidR="00036212" w:rsidRPr="00036212" w:rsidRDefault="00036212" w:rsidP="00036212">
      <w:r>
        <w:rPr>
          <w:noProof/>
        </w:rPr>
        <w:drawing>
          <wp:anchor distT="0" distB="0" distL="114300" distR="114300" simplePos="0" relativeHeight="251668480" behindDoc="0" locked="0" layoutInCell="1" allowOverlap="1" wp14:anchorId="5FDBF456" wp14:editId="212A68F3">
            <wp:simplePos x="0" y="0"/>
            <wp:positionH relativeFrom="column">
              <wp:posOffset>-184785</wp:posOffset>
            </wp:positionH>
            <wp:positionV relativeFrom="paragraph">
              <wp:posOffset>6054090</wp:posOffset>
            </wp:positionV>
            <wp:extent cx="5384800" cy="4038600"/>
            <wp:effectExtent l="0" t="0" r="6350" b="0"/>
            <wp:wrapThrough wrapText="bothSides">
              <wp:wrapPolygon edited="0">
                <wp:start x="0" y="0"/>
                <wp:lineTo x="0" y="21498"/>
                <wp:lineTo x="21549" y="21498"/>
                <wp:lineTo x="21549" y="0"/>
                <wp:lineTo x="0" y="0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A738BB9" wp14:editId="3F69EAB9">
            <wp:simplePos x="0" y="0"/>
            <wp:positionH relativeFrom="margin">
              <wp:posOffset>-1010285</wp:posOffset>
            </wp:positionH>
            <wp:positionV relativeFrom="paragraph">
              <wp:posOffset>866140</wp:posOffset>
            </wp:positionV>
            <wp:extent cx="3232150" cy="3232150"/>
            <wp:effectExtent l="0" t="0" r="6350" b="6350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212">
        <w:rPr>
          <w:noProof/>
        </w:rPr>
        <w:drawing>
          <wp:anchor distT="0" distB="0" distL="114300" distR="114300" simplePos="0" relativeHeight="251666432" behindDoc="0" locked="0" layoutInCell="1" allowOverlap="1" wp14:anchorId="28E90CE8" wp14:editId="36EF569A">
            <wp:simplePos x="0" y="0"/>
            <wp:positionH relativeFrom="margin">
              <wp:posOffset>2266315</wp:posOffset>
            </wp:positionH>
            <wp:positionV relativeFrom="paragraph">
              <wp:posOffset>46990</wp:posOffset>
            </wp:positionV>
            <wp:extent cx="3873500" cy="5822950"/>
            <wp:effectExtent l="0" t="0" r="0" b="6350"/>
            <wp:wrapThrough wrapText="bothSides">
              <wp:wrapPolygon edited="0">
                <wp:start x="0" y="0"/>
                <wp:lineTo x="0" y="21553"/>
                <wp:lineTo x="21458" y="21553"/>
                <wp:lineTo x="2145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6212" w:rsidRPr="00036212" w:rsidSect="008043C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A3E6E"/>
    <w:multiLevelType w:val="hybridMultilevel"/>
    <w:tmpl w:val="1E726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F4A"/>
    <w:rsid w:val="00036212"/>
    <w:rsid w:val="0006217B"/>
    <w:rsid w:val="001D4223"/>
    <w:rsid w:val="001E2307"/>
    <w:rsid w:val="002E235D"/>
    <w:rsid w:val="003044BD"/>
    <w:rsid w:val="005712C7"/>
    <w:rsid w:val="007230B6"/>
    <w:rsid w:val="008043C2"/>
    <w:rsid w:val="00842AEE"/>
    <w:rsid w:val="009D6408"/>
    <w:rsid w:val="00BA5F00"/>
    <w:rsid w:val="00C86767"/>
    <w:rsid w:val="00E6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ACA31"/>
  <w15:chartTrackingRefBased/>
  <w15:docId w15:val="{F85FD3CF-0024-46B0-90CE-0495FC62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2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217B"/>
    <w:pPr>
      <w:ind w:left="720"/>
      <w:contextualSpacing/>
    </w:pPr>
  </w:style>
  <w:style w:type="paragraph" w:customStyle="1" w:styleId="c1">
    <w:name w:val="c1"/>
    <w:basedOn w:val="a"/>
    <w:rsid w:val="00BA5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5F00"/>
  </w:style>
  <w:style w:type="character" w:customStyle="1" w:styleId="c7">
    <w:name w:val="c7"/>
    <w:basedOn w:val="a0"/>
    <w:rsid w:val="00BA5F00"/>
  </w:style>
  <w:style w:type="character" w:customStyle="1" w:styleId="c0">
    <w:name w:val="c0"/>
    <w:basedOn w:val="a0"/>
    <w:rsid w:val="00BA5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2026-01-27T05:34:00Z</dcterms:created>
  <dcterms:modified xsi:type="dcterms:W3CDTF">2026-02-24T03:59:00Z</dcterms:modified>
</cp:coreProperties>
</file>