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B82C" w14:textId="77777777" w:rsidR="00400476" w:rsidRPr="00400476" w:rsidRDefault="00400476" w:rsidP="004004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40047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Сценарий праздника  «День родного языка»</w:t>
      </w:r>
    </w:p>
    <w:p w14:paraId="7AE06804" w14:textId="7E95759C" w:rsidR="00540DD6" w:rsidRDefault="00540DD6" w:rsidP="00F44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40DD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заходят в зал. Звучит песня Г. Гладкова «Песня о русском языке». Показ слайдов. Дети стоят, покачиваясь в такт музыки.</w:t>
      </w:r>
    </w:p>
    <w:p w14:paraId="46CDD92F" w14:textId="77777777" w:rsidR="003E75D7" w:rsidRDefault="003E75D7" w:rsidP="00F44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EE096EA" w14:textId="09A8F8B4" w:rsidR="006F37AF" w:rsidRDefault="006F37AF" w:rsidP="00F449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Цели:</w:t>
      </w:r>
      <w:r w:rsidR="003E75D7" w:rsidRPr="003E75D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3E75D7" w:rsidRPr="003E7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Создание условий для познавательно-речевого развития детей старшего дошкольного возраста, их знакомства с праздником «Международный день родного языка».</w:t>
      </w:r>
    </w:p>
    <w:p w14:paraId="79D739CA" w14:textId="77777777" w:rsidR="003E75D7" w:rsidRP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E75D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14:paraId="50D0E5FB" w14:textId="77777777" w:rsidR="003E75D7" w:rsidRP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1304AB8" w14:textId="55176BF5" w:rsidR="003E75D7" w:rsidRP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E75D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1)Образовательные:</w:t>
      </w:r>
    </w:p>
    <w:p w14:paraId="3EC1A26E" w14:textId="5F18CA58" w:rsidR="003E75D7" w:rsidRP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E7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1.Формировать понятия «Родина», «родной язык»</w:t>
      </w:r>
    </w:p>
    <w:p w14:paraId="64CAD302" w14:textId="619D0013" w:rsidR="003E75D7" w:rsidRP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E7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2.Расширять понимание особенностей родного языка и его значения в общении людей</w:t>
      </w:r>
    </w:p>
    <w:p w14:paraId="540DE0BF" w14:textId="77777777" w:rsidR="003E75D7" w:rsidRP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E7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3.Обогащать словарный запас детей определениями, многозначными словами, пословицами, поговорками</w:t>
      </w:r>
    </w:p>
    <w:p w14:paraId="3373E43E" w14:textId="77777777" w:rsidR="003E75D7" w:rsidRP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9DEBB57" w14:textId="45296F3B" w:rsidR="003E75D7" w:rsidRP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E75D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2)Развивающие:</w:t>
      </w:r>
    </w:p>
    <w:p w14:paraId="40EAB5EE" w14:textId="7AE52E2D" w:rsidR="003E75D7" w:rsidRP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E7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1.Стимулировать развитие фонематического восприятия и четкости дикции свистящих и шипящих звуков русского языка</w:t>
      </w:r>
    </w:p>
    <w:p w14:paraId="78BE092D" w14:textId="088895BD" w:rsidR="003E75D7" w:rsidRP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E7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2.Закреплять умение понимать слово «Родина», объяснять его значение и подбирать подходящие по смыслу определения</w:t>
      </w:r>
    </w:p>
    <w:p w14:paraId="301FACC3" w14:textId="5E2690A9" w:rsidR="003E75D7" w:rsidRP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E7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3.Упражнять в образовании существительных с помощью суффикса –</w:t>
      </w:r>
      <w:proofErr w:type="spellStart"/>
      <w:r w:rsidRPr="003E7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ок</w:t>
      </w:r>
      <w:proofErr w:type="spellEnd"/>
      <w:r w:rsidRPr="003E7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прилагательных от существительных, в подборе антонимов и толковании слов, понимании смысла пословиц, разгадывании загадок</w:t>
      </w:r>
    </w:p>
    <w:p w14:paraId="4A337F9E" w14:textId="77777777" w:rsidR="003E75D7" w:rsidRP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E7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4.Формировать у детей навыки культуры слушателя и исполнителя, любознательность, активность, самостоятельность  </w:t>
      </w:r>
    </w:p>
    <w:p w14:paraId="34B3B4E1" w14:textId="77777777" w:rsidR="003E75D7" w:rsidRP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B25FC3E" w14:textId="126F97FD" w:rsidR="003E75D7" w:rsidRP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E7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3)Воспитательные:</w:t>
      </w:r>
    </w:p>
    <w:p w14:paraId="3BDB2BC4" w14:textId="171B6E9F" w:rsidR="003E75D7" w:rsidRP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E7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1.Воспитывать у детей чувство патриотизма, гордость, за свою страну, свой народ и родной язы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</w:p>
    <w:p w14:paraId="22301E57" w14:textId="16167024" w:rsidR="003E75D7" w:rsidRP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E7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2.Содействовать становлению толерантности к представителям других национальностей, к их языку, культуре, чувства сопричастности к всенародным торжествам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2B08B9DC" w14:textId="77777777" w:rsidR="003E75D7" w:rsidRP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E7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3.Привлекать детей к групповой форме взаимодействия, воспитывать чувство ответственности, взаимопомощи.</w:t>
      </w:r>
    </w:p>
    <w:p w14:paraId="08CF06FD" w14:textId="77777777" w:rsidR="003E75D7" w:rsidRP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DAF10A7" w14:textId="32D3CF01" w:rsidR="003E75D7" w:rsidRP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E75D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</w:p>
    <w:p w14:paraId="3259D175" w14:textId="6211AF1F" w:rsid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E75D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Основные: «Речевое развитие», «Социально – коммуникативное развитие»</w:t>
      </w:r>
    </w:p>
    <w:p w14:paraId="5B782A4D" w14:textId="77777777" w:rsidR="003E75D7" w:rsidRPr="003E75D7" w:rsidRDefault="003E75D7" w:rsidP="003E75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E036136" w14:textId="77777777" w:rsidR="00572FC5" w:rsidRPr="00572FC5" w:rsidRDefault="00C27033" w:rsidP="008373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C2703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85221F" w:rsidRPr="00D10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Дорогие друзья,</w:t>
      </w:r>
      <w:r w:rsidR="008373B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здравствуйте.</w:t>
      </w:r>
      <w:r w:rsidR="0085221F" w:rsidRPr="00D10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мы сегодня собрались, </w:t>
      </w:r>
      <w:r w:rsidR="00123C80" w:rsidRPr="00D10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чтобы отметить День родного языка. </w:t>
      </w:r>
      <w:r w:rsidR="00F449B4" w:rsidRPr="00D10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="00F449B4" w:rsidRPr="00D105D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родного языка</w:t>
      </w:r>
      <w:r w:rsidR="00F449B4" w:rsidRPr="00D105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449B4" w:rsidRPr="00123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это замечательный праздник. </w:t>
      </w:r>
      <w:r w:rsidR="00F449B4" w:rsidRPr="00123C80">
        <w:rPr>
          <w:rFonts w:ascii="Times New Roman" w:hAnsi="Times New Roman" w:cs="Times New Roman"/>
          <w:color w:val="000000"/>
          <w:sz w:val="28"/>
          <w:szCs w:val="28"/>
        </w:rPr>
        <w:t>А для</w:t>
      </w:r>
      <w:r w:rsidR="00123C80" w:rsidRPr="00123C80">
        <w:rPr>
          <w:rFonts w:ascii="Times New Roman" w:hAnsi="Times New Roman" w:cs="Times New Roman"/>
          <w:color w:val="000000"/>
          <w:sz w:val="28"/>
          <w:szCs w:val="28"/>
        </w:rPr>
        <w:t xml:space="preserve"> чего так необходим этот день? Ч</w:t>
      </w:r>
      <w:r w:rsidR="00F449B4" w:rsidRPr="00123C80">
        <w:rPr>
          <w:rFonts w:ascii="Times New Roman" w:hAnsi="Times New Roman" w:cs="Times New Roman"/>
          <w:color w:val="000000"/>
          <w:sz w:val="28"/>
          <w:szCs w:val="28"/>
        </w:rPr>
        <w:t>тобы люди помнили о</w:t>
      </w:r>
      <w:r w:rsidR="001B60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9B4" w:rsidRPr="00123C80">
        <w:rPr>
          <w:rFonts w:ascii="Times New Roman" w:hAnsi="Times New Roman" w:cs="Times New Roman"/>
          <w:color w:val="000000"/>
          <w:sz w:val="28"/>
          <w:szCs w:val="28"/>
        </w:rPr>
        <w:t xml:space="preserve">родном языке, </w:t>
      </w:r>
      <w:r w:rsidR="001B60AE" w:rsidRPr="00123C80">
        <w:rPr>
          <w:rFonts w:ascii="Times New Roman" w:hAnsi="Times New Roman" w:cs="Times New Roman"/>
          <w:color w:val="000000"/>
          <w:sz w:val="28"/>
          <w:szCs w:val="28"/>
        </w:rPr>
        <w:t xml:space="preserve">берегли его, </w:t>
      </w:r>
      <w:r w:rsidR="00F449B4" w:rsidRPr="00123C80">
        <w:rPr>
          <w:rFonts w:ascii="Times New Roman" w:hAnsi="Times New Roman" w:cs="Times New Roman"/>
          <w:color w:val="000000"/>
          <w:sz w:val="28"/>
          <w:szCs w:val="28"/>
        </w:rPr>
        <w:t>чтобы уважали другие языки, чтоб</w:t>
      </w:r>
      <w:r w:rsidR="00123C80" w:rsidRPr="00123C80">
        <w:rPr>
          <w:rFonts w:ascii="Times New Roman" w:hAnsi="Times New Roman" w:cs="Times New Roman"/>
          <w:color w:val="000000"/>
          <w:sz w:val="28"/>
          <w:szCs w:val="28"/>
        </w:rPr>
        <w:t xml:space="preserve">ы язык жил для других поколений. </w:t>
      </w:r>
      <w:r w:rsidR="00F449B4" w:rsidRPr="00123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2B4FC8E" w14:textId="77777777" w:rsidR="00572FC5" w:rsidRDefault="00572FC5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Богат и красив наш русский язык. Он мелодичен, повелителен, точен. Только русский язык обладает разной палитрой красок и  многогранностью. Иностранцы, слушая русскую речь, говорят, что она льется, как песня. В нём столько слов,  с помощью которых мы можем сочинять стихи, сказки, рассказы и просто общаться! </w:t>
      </w:r>
    </w:p>
    <w:p w14:paraId="6449A64E" w14:textId="77777777" w:rsidR="00540DD6" w:rsidRPr="00540DD6" w:rsidRDefault="00540DD6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40DD6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Дети садятся.</w:t>
      </w:r>
    </w:p>
    <w:p w14:paraId="787DEC8D" w14:textId="77777777" w:rsidR="00572FC5" w:rsidRPr="00572FC5" w:rsidRDefault="00540DD6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40DD6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2FC5" w:rsidRPr="00572FC5">
        <w:rPr>
          <w:rFonts w:ascii="Times New Roman" w:hAnsi="Times New Roman" w:cs="Times New Roman"/>
          <w:color w:val="000000"/>
          <w:sz w:val="28"/>
          <w:szCs w:val="28"/>
        </w:rPr>
        <w:t>С благоговением относился к родному языку Александр Сергеевич Пушкин.</w:t>
      </w:r>
    </w:p>
    <w:p w14:paraId="11E8E4D9" w14:textId="77777777" w:rsidR="00572FC5" w:rsidRDefault="00572FC5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2EA0039E" w14:textId="77777777" w:rsidR="008373B0" w:rsidRPr="008373B0" w:rsidRDefault="008373B0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3B0">
        <w:rPr>
          <w:rFonts w:ascii="Times New Roman" w:hAnsi="Times New Roman" w:cs="Times New Roman"/>
          <w:i/>
          <w:color w:val="000000"/>
          <w:sz w:val="28"/>
          <w:szCs w:val="28"/>
        </w:rPr>
        <w:t>Рассказывает ребёнок</w:t>
      </w:r>
    </w:p>
    <w:p w14:paraId="4BB7935F" w14:textId="77777777" w:rsidR="00572FC5" w:rsidRPr="00572FC5" w:rsidRDefault="00572FC5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>Как же прекрасен родной мой язык,</w:t>
      </w:r>
    </w:p>
    <w:p w14:paraId="5C9D8E95" w14:textId="77777777" w:rsidR="00572FC5" w:rsidRPr="00572FC5" w:rsidRDefault="00572FC5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>Волшебный, певучий, играющий,</w:t>
      </w:r>
    </w:p>
    <w:p w14:paraId="2373D9A0" w14:textId="77777777" w:rsidR="00572FC5" w:rsidRPr="00572FC5" w:rsidRDefault="00572FC5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>Словно прозрачный хрустальный родник</w:t>
      </w:r>
    </w:p>
    <w:p w14:paraId="2E708D64" w14:textId="77777777" w:rsidR="00572FC5" w:rsidRPr="00572FC5" w:rsidRDefault="00572FC5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>Сердце и душу ласкающий.</w:t>
      </w:r>
    </w:p>
    <w:p w14:paraId="2EED0CFF" w14:textId="77777777" w:rsidR="00572FC5" w:rsidRDefault="00572FC5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57185A0B" w14:textId="77777777" w:rsidR="00572FC5" w:rsidRPr="00572FC5" w:rsidRDefault="00572FC5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>В нем каждое слово – бесценный алмаз.</w:t>
      </w:r>
    </w:p>
    <w:p w14:paraId="5C4335CE" w14:textId="77777777" w:rsidR="00572FC5" w:rsidRPr="00572FC5" w:rsidRDefault="00572FC5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>В нем каждая песня красавица.</w:t>
      </w:r>
    </w:p>
    <w:p w14:paraId="19740990" w14:textId="77777777" w:rsidR="00572FC5" w:rsidRPr="00572FC5" w:rsidRDefault="00572FC5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>Порою прекрасный, суровый подчас.</w:t>
      </w:r>
    </w:p>
    <w:p w14:paraId="139F981B" w14:textId="77777777" w:rsidR="00572FC5" w:rsidRDefault="00572FC5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>Отечество наше им славится.</w:t>
      </w:r>
    </w:p>
    <w:p w14:paraId="6C9AFF86" w14:textId="77777777" w:rsidR="00802F27" w:rsidRPr="00572FC5" w:rsidRDefault="00802F27" w:rsidP="008373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149AEF8" w14:textId="77777777" w:rsidR="00572FC5" w:rsidRPr="00540DD6" w:rsidRDefault="00572FC5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40DD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Появляется домовенок</w:t>
      </w:r>
    </w:p>
    <w:p w14:paraId="52CA1A2A" w14:textId="77777777" w:rsidR="0047508E" w:rsidRPr="00572FC5" w:rsidRDefault="0047508E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 xml:space="preserve">Домовёнок: </w:t>
      </w:r>
    </w:p>
    <w:p w14:paraId="2E5A8E55" w14:textId="77777777" w:rsidR="0047508E" w:rsidRPr="00572FC5" w:rsidRDefault="0047508E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 xml:space="preserve">Я, </w:t>
      </w:r>
      <w:proofErr w:type="spellStart"/>
      <w:r w:rsidRPr="00572FC5">
        <w:rPr>
          <w:rFonts w:ascii="Times New Roman" w:hAnsi="Times New Roman" w:cs="Times New Roman"/>
          <w:color w:val="000000"/>
          <w:sz w:val="28"/>
          <w:szCs w:val="28"/>
        </w:rPr>
        <w:t>весѐлый</w:t>
      </w:r>
      <w:proofErr w:type="spellEnd"/>
      <w:r w:rsidRPr="0057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FC5">
        <w:rPr>
          <w:rFonts w:ascii="Times New Roman" w:hAnsi="Times New Roman" w:cs="Times New Roman"/>
          <w:color w:val="000000"/>
          <w:sz w:val="28"/>
          <w:szCs w:val="28"/>
        </w:rPr>
        <w:t>Домовѐнок</w:t>
      </w:r>
      <w:proofErr w:type="spellEnd"/>
      <w:r w:rsidRPr="00572F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63131AE2" w14:textId="77777777" w:rsidR="0047508E" w:rsidRPr="00572FC5" w:rsidRDefault="0047508E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 xml:space="preserve">Охраняю вас с </w:t>
      </w:r>
      <w:proofErr w:type="spellStart"/>
      <w:r w:rsidRPr="00572FC5">
        <w:rPr>
          <w:rFonts w:ascii="Times New Roman" w:hAnsi="Times New Roman" w:cs="Times New Roman"/>
          <w:color w:val="000000"/>
          <w:sz w:val="28"/>
          <w:szCs w:val="28"/>
        </w:rPr>
        <w:t>пелѐнок</w:t>
      </w:r>
      <w:proofErr w:type="spellEnd"/>
      <w:r w:rsidRPr="00572F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FB3F4B" w14:textId="77777777" w:rsidR="0047508E" w:rsidRPr="00572FC5" w:rsidRDefault="0047508E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 xml:space="preserve"> В этом садике живу, </w:t>
      </w:r>
    </w:p>
    <w:p w14:paraId="37B80F5E" w14:textId="77777777" w:rsidR="0047508E" w:rsidRPr="00572FC5" w:rsidRDefault="0047508E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 xml:space="preserve">Всех вас знаю и люблю! </w:t>
      </w:r>
    </w:p>
    <w:p w14:paraId="2B324B03" w14:textId="77777777" w:rsidR="0047508E" w:rsidRPr="00572FC5" w:rsidRDefault="0047508E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 xml:space="preserve">Но настало времечко </w:t>
      </w:r>
    </w:p>
    <w:p w14:paraId="43747EF7" w14:textId="77777777" w:rsidR="0047508E" w:rsidRDefault="0047508E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>Отдохнуть маленечко!</w:t>
      </w:r>
    </w:p>
    <w:p w14:paraId="6737B181" w14:textId="77777777" w:rsidR="008373B0" w:rsidRDefault="008373B0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Ведущий: Здравствуй Домовёнок </w:t>
      </w:r>
    </w:p>
    <w:p w14:paraId="5EA191A8" w14:textId="77777777" w:rsidR="008373B0" w:rsidRDefault="008373B0" w:rsidP="008373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Д: Привет</w:t>
      </w:r>
      <w:r w:rsidR="00BC66D6">
        <w:rPr>
          <w:rFonts w:ascii="Times New Roman" w:hAnsi="Times New Roman" w:cs="Times New Roman"/>
          <w:color w:val="000000"/>
          <w:sz w:val="28"/>
          <w:szCs w:val="28"/>
        </w:rPr>
        <w:t xml:space="preserve"> (идёт , пожимает руки детям)</w:t>
      </w:r>
    </w:p>
    <w:p w14:paraId="775DB42B" w14:textId="77777777" w:rsidR="00BC66D6" w:rsidRDefault="00BC66D6" w:rsidP="008373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В: как складно ты домовёнок прочитал стихи, как пословицу или поговорку</w:t>
      </w:r>
    </w:p>
    <w:p w14:paraId="60D5C32A" w14:textId="77777777" w:rsidR="00BC66D6" w:rsidRDefault="00BC66D6" w:rsidP="008373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Д: А что такое пословица, поговорка. Ребята вы знаете?</w:t>
      </w:r>
    </w:p>
    <w:p w14:paraId="03AD11AE" w14:textId="77777777" w:rsidR="00BC66D6" w:rsidRDefault="00BC66D6" w:rsidP="008373B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C66D6">
        <w:rPr>
          <w:rFonts w:ascii="Times New Roman" w:hAnsi="Times New Roman" w:cs="Times New Roman"/>
          <w:i/>
          <w:color w:val="000000"/>
          <w:sz w:val="28"/>
          <w:szCs w:val="28"/>
        </w:rPr>
        <w:t>Ответы детей</w:t>
      </w:r>
    </w:p>
    <w:p w14:paraId="37F6EA7C" w14:textId="72B58FF8" w:rsidR="008373B0" w:rsidRPr="00572FC5" w:rsidRDefault="00BC66D6" w:rsidP="003E75D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BC66D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: правильно ребята. Пословицы и поговорки это краткое мудрое изречение, которое чему то учит.</w:t>
      </w:r>
      <w:r w:rsidRPr="00BC66D6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Style w:val="a5"/>
          <w:rFonts w:ascii="Arial" w:hAnsi="Arial" w:cs="Arial"/>
          <w:color w:val="333333"/>
          <w:shd w:val="clear" w:color="auto" w:fill="FFFFFF"/>
        </w:rPr>
        <w:t xml:space="preserve"> </w:t>
      </w:r>
    </w:p>
    <w:p w14:paraId="168E7862" w14:textId="77777777" w:rsidR="00D14E6E" w:rsidRDefault="008373B0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Наши п</w:t>
      </w:r>
      <w:r w:rsidR="00D14E6E" w:rsidRPr="00572FC5">
        <w:rPr>
          <w:rFonts w:ascii="Times New Roman" w:hAnsi="Times New Roman" w:cs="Times New Roman"/>
          <w:color w:val="000000"/>
          <w:sz w:val="28"/>
          <w:szCs w:val="28"/>
        </w:rPr>
        <w:t xml:space="preserve">радедушки и прабабушки придумали много пословиц и поговорок. </w:t>
      </w:r>
      <w:r w:rsidR="00BC66D6">
        <w:rPr>
          <w:rFonts w:ascii="Times New Roman" w:hAnsi="Times New Roman" w:cs="Times New Roman"/>
          <w:color w:val="000000"/>
          <w:sz w:val="28"/>
          <w:szCs w:val="28"/>
        </w:rPr>
        <w:t xml:space="preserve">Д: </w:t>
      </w:r>
      <w:proofErr w:type="spellStart"/>
      <w:r w:rsidR="00BC66D6">
        <w:rPr>
          <w:rFonts w:ascii="Times New Roman" w:hAnsi="Times New Roman" w:cs="Times New Roman"/>
          <w:color w:val="000000"/>
          <w:sz w:val="28"/>
          <w:szCs w:val="28"/>
        </w:rPr>
        <w:t>Ааааааааа</w:t>
      </w:r>
      <w:proofErr w:type="spellEnd"/>
      <w:r w:rsidR="00BC66D6">
        <w:rPr>
          <w:rFonts w:ascii="Times New Roman" w:hAnsi="Times New Roman" w:cs="Times New Roman"/>
          <w:color w:val="000000"/>
          <w:sz w:val="28"/>
          <w:szCs w:val="28"/>
        </w:rPr>
        <w:t xml:space="preserve">, понял про что вы. </w:t>
      </w:r>
      <w:r w:rsidR="00D14E6E" w:rsidRPr="00572FC5">
        <w:rPr>
          <w:rFonts w:ascii="Times New Roman" w:hAnsi="Times New Roman" w:cs="Times New Roman"/>
          <w:color w:val="000000"/>
          <w:sz w:val="28"/>
          <w:szCs w:val="28"/>
        </w:rPr>
        <w:t>У меня есть цел</w:t>
      </w:r>
      <w:r w:rsidR="00540DD6">
        <w:rPr>
          <w:rFonts w:ascii="Times New Roman" w:hAnsi="Times New Roman" w:cs="Times New Roman"/>
          <w:color w:val="000000"/>
          <w:sz w:val="28"/>
          <w:szCs w:val="28"/>
        </w:rPr>
        <w:t xml:space="preserve">ая корзина  пословиц, </w:t>
      </w:r>
      <w:r w:rsidR="00D14E6E" w:rsidRPr="00572FC5">
        <w:rPr>
          <w:rFonts w:ascii="Times New Roman" w:hAnsi="Times New Roman" w:cs="Times New Roman"/>
          <w:color w:val="000000"/>
          <w:sz w:val="28"/>
          <w:szCs w:val="28"/>
        </w:rPr>
        <w:t>вы их слушайте, да на ус мотайте. Пословицы, детушки, это мудрость народная. Веками русский народ сочинял и копил пословицы. Пословица, ведь не мимо молвится!</w:t>
      </w:r>
    </w:p>
    <w:p w14:paraId="70E1232B" w14:textId="78B78087" w:rsidR="00C27033" w:rsidRPr="00572FC5" w:rsidRDefault="00D94C22" w:rsidP="003E75D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сидят</w:t>
      </w:r>
      <w:r w:rsidR="00BC66D6">
        <w:rPr>
          <w:rFonts w:ascii="Times New Roman" w:hAnsi="Times New Roman" w:cs="Times New Roman"/>
          <w:color w:val="000000"/>
          <w:sz w:val="28"/>
          <w:szCs w:val="28"/>
        </w:rPr>
        <w:t>, на экране слайды</w:t>
      </w:r>
    </w:p>
    <w:p w14:paraId="080F1C64" w14:textId="093DF769" w:rsidR="00BC66D6" w:rsidRPr="00BC66D6" w:rsidRDefault="00D14E6E" w:rsidP="00BC66D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6D6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 вам поиграть </w:t>
      </w:r>
      <w:r w:rsidR="00BC66D6" w:rsidRPr="00BC66D6">
        <w:rPr>
          <w:rFonts w:ascii="Times New Roman" w:hAnsi="Times New Roman" w:cs="Times New Roman"/>
          <w:color w:val="000000"/>
          <w:sz w:val="28"/>
          <w:szCs w:val="28"/>
        </w:rPr>
        <w:t>в игру –</w:t>
      </w:r>
      <w:r w:rsidR="003E75D7">
        <w:rPr>
          <w:rFonts w:ascii="Times New Roman" w:hAnsi="Times New Roman" w:cs="Times New Roman"/>
          <w:color w:val="000000"/>
          <w:sz w:val="28"/>
          <w:szCs w:val="28"/>
        </w:rPr>
        <w:t>«угадай пословицу»</w:t>
      </w:r>
    </w:p>
    <w:p w14:paraId="46C0CDDE" w14:textId="6D3A82C4" w:rsidR="00D14E6E" w:rsidRPr="00BC66D6" w:rsidRDefault="00D14E6E" w:rsidP="00BC66D6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BC66D6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3E75D7">
        <w:rPr>
          <w:rFonts w:ascii="Times New Roman" w:hAnsi="Times New Roman" w:cs="Times New Roman"/>
          <w:color w:val="000000"/>
          <w:sz w:val="28"/>
          <w:szCs w:val="28"/>
        </w:rPr>
        <w:t>говорю</w:t>
      </w:r>
      <w:r w:rsidRPr="00BC66D6">
        <w:rPr>
          <w:rFonts w:ascii="Times New Roman" w:hAnsi="Times New Roman" w:cs="Times New Roman"/>
          <w:color w:val="000000"/>
          <w:sz w:val="28"/>
          <w:szCs w:val="28"/>
        </w:rPr>
        <w:t xml:space="preserve"> начало пословицы, а вы её продолжаете.</w:t>
      </w:r>
    </w:p>
    <w:p w14:paraId="6DA6978F" w14:textId="77777777" w:rsidR="00D14E6E" w:rsidRPr="00572FC5" w:rsidRDefault="00D14E6E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>Поспешишь - …людей насмешишь.</w:t>
      </w:r>
    </w:p>
    <w:p w14:paraId="2B1147F4" w14:textId="77777777" w:rsidR="00D14E6E" w:rsidRPr="00572FC5" w:rsidRDefault="00D14E6E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спеши языком - … торопись делом.</w:t>
      </w:r>
    </w:p>
    <w:p w14:paraId="510230FC" w14:textId="77777777" w:rsidR="00D14E6E" w:rsidRPr="00572FC5" w:rsidRDefault="00D14E6E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>Что посеешь - … то и пожнёшь.</w:t>
      </w:r>
    </w:p>
    <w:p w14:paraId="5C1E091D" w14:textId="77777777" w:rsidR="00D14E6E" w:rsidRPr="00572FC5" w:rsidRDefault="00D14E6E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>Без труда … не выловишь и рыбку из пруда.</w:t>
      </w:r>
    </w:p>
    <w:p w14:paraId="07508803" w14:textId="77777777" w:rsidR="00D14E6E" w:rsidRPr="00572FC5" w:rsidRDefault="00D14E6E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>Семь раз отмерь - … один отрежь.</w:t>
      </w:r>
    </w:p>
    <w:p w14:paraId="377E92D6" w14:textId="77777777" w:rsidR="00D14E6E" w:rsidRPr="00572FC5" w:rsidRDefault="00D14E6E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>Сам пропадай - … а товарища выручай.</w:t>
      </w:r>
    </w:p>
    <w:p w14:paraId="0DD3FAFB" w14:textId="77777777" w:rsidR="00D14E6E" w:rsidRDefault="00D14E6E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>В гостях хорошо - … а дома лучше.</w:t>
      </w:r>
    </w:p>
    <w:p w14:paraId="18501D7E" w14:textId="77777777" w:rsidR="00D94C22" w:rsidRPr="00572FC5" w:rsidRDefault="00D94C22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</w:p>
    <w:p w14:paraId="548827FD" w14:textId="45FBBCEB" w:rsidR="00D14E6E" w:rsidRDefault="00D105D3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C27033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572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E6E" w:rsidRPr="00572F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94C22">
        <w:rPr>
          <w:rFonts w:ascii="Times New Roman" w:hAnsi="Times New Roman" w:cs="Times New Roman"/>
          <w:color w:val="000000"/>
          <w:sz w:val="28"/>
          <w:szCs w:val="28"/>
        </w:rPr>
        <w:t xml:space="preserve">Спасибо тебе, </w:t>
      </w:r>
      <w:r w:rsidR="00C45E89" w:rsidRPr="00572FC5">
        <w:rPr>
          <w:rFonts w:ascii="Times New Roman" w:hAnsi="Times New Roman" w:cs="Times New Roman"/>
          <w:color w:val="000000"/>
          <w:sz w:val="28"/>
          <w:szCs w:val="28"/>
        </w:rPr>
        <w:t xml:space="preserve">Домовенок, </w:t>
      </w:r>
      <w:r w:rsidR="00D94C2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45E89" w:rsidRPr="00572FC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94C22">
        <w:rPr>
          <w:rFonts w:ascii="Times New Roman" w:hAnsi="Times New Roman" w:cs="Times New Roman"/>
          <w:color w:val="000000"/>
          <w:sz w:val="28"/>
          <w:szCs w:val="28"/>
        </w:rPr>
        <w:t>м понравилась игра</w:t>
      </w:r>
      <w:r w:rsidR="003E75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4C22">
        <w:rPr>
          <w:rFonts w:ascii="Times New Roman" w:hAnsi="Times New Roman" w:cs="Times New Roman"/>
          <w:color w:val="000000"/>
          <w:sz w:val="28"/>
          <w:szCs w:val="28"/>
        </w:rPr>
        <w:t xml:space="preserve">Ты оставайся с нами. </w:t>
      </w:r>
      <w:r w:rsidR="00347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2450">
        <w:rPr>
          <w:rFonts w:ascii="Times New Roman" w:hAnsi="Times New Roman" w:cs="Times New Roman"/>
          <w:color w:val="000000"/>
          <w:sz w:val="28"/>
          <w:szCs w:val="28"/>
        </w:rPr>
        <w:t>И мы вместе посмотрим</w:t>
      </w:r>
      <w:r w:rsidR="00347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4C22" w:rsidRPr="00572FC5">
        <w:rPr>
          <w:rFonts w:ascii="Times New Roman" w:hAnsi="Times New Roman" w:cs="Times New Roman"/>
          <w:color w:val="000000"/>
          <w:sz w:val="28"/>
          <w:szCs w:val="28"/>
        </w:rPr>
        <w:t xml:space="preserve">сценку на тему одной пословицы.  </w:t>
      </w:r>
    </w:p>
    <w:p w14:paraId="0672FE1D" w14:textId="77777777" w:rsidR="00D94C22" w:rsidRPr="00572FC5" w:rsidRDefault="00D94C22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Домовенок садится вместе с детьми</w:t>
      </w:r>
    </w:p>
    <w:p w14:paraId="048B52EA" w14:textId="77777777" w:rsidR="00D14E6E" w:rsidRPr="00572FC5" w:rsidRDefault="0085221F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14E6E" w:rsidRPr="00572FC5">
        <w:rPr>
          <w:rFonts w:ascii="Times New Roman" w:hAnsi="Times New Roman" w:cs="Times New Roman"/>
          <w:color w:val="000000"/>
          <w:sz w:val="28"/>
          <w:szCs w:val="28"/>
        </w:rPr>
        <w:t>Сценка «КОНЧИЛ ДЕЛО – ГУЛЯЙ СМЕЛО»</w:t>
      </w:r>
    </w:p>
    <w:p w14:paraId="6FF88D35" w14:textId="4B97F90A" w:rsidR="00D14E6E" w:rsidRPr="00572FC5" w:rsidRDefault="00D14E6E" w:rsidP="00572FC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572FC5">
        <w:rPr>
          <w:rFonts w:ascii="Times New Roman" w:hAnsi="Times New Roman" w:cs="Times New Roman"/>
          <w:color w:val="000000"/>
          <w:sz w:val="28"/>
          <w:szCs w:val="28"/>
        </w:rPr>
        <w:t>Действующие лица:</w:t>
      </w:r>
      <w:r w:rsidRPr="00572FC5">
        <w:rPr>
          <w:rFonts w:ascii="Times New Roman" w:hAnsi="Times New Roman" w:cs="Times New Roman"/>
          <w:color w:val="000000"/>
          <w:sz w:val="28"/>
          <w:szCs w:val="28"/>
        </w:rPr>
        <w:br/>
        <w:t>Мальчик—ученик</w:t>
      </w:r>
      <w:r w:rsidR="003E75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72FC5">
        <w:rPr>
          <w:rFonts w:ascii="Times New Roman" w:hAnsi="Times New Roman" w:cs="Times New Roman"/>
          <w:color w:val="000000"/>
          <w:sz w:val="28"/>
          <w:szCs w:val="28"/>
        </w:rPr>
        <w:t>Солнышко</w:t>
      </w:r>
      <w:r w:rsidR="00BC66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72FC5">
        <w:rPr>
          <w:rFonts w:ascii="Times New Roman" w:hAnsi="Times New Roman" w:cs="Times New Roman"/>
          <w:color w:val="000000"/>
          <w:sz w:val="28"/>
          <w:szCs w:val="28"/>
        </w:rPr>
        <w:t>Птичка</w:t>
      </w:r>
      <w:r w:rsidR="00BC66D6">
        <w:rPr>
          <w:rFonts w:ascii="Times New Roman" w:hAnsi="Times New Roman" w:cs="Times New Roman"/>
          <w:color w:val="000000"/>
          <w:sz w:val="28"/>
          <w:szCs w:val="28"/>
        </w:rPr>
        <w:t>, Вишенка</w:t>
      </w:r>
    </w:p>
    <w:p w14:paraId="2D4E1EEB" w14:textId="77777777" w:rsidR="00D14E6E" w:rsidRPr="00C45E89" w:rsidRDefault="00D14E6E" w:rsidP="00C45E89">
      <w:pPr>
        <w:pStyle w:val="a9"/>
        <w:rPr>
          <w:rFonts w:ascii="Times New Roman" w:hAnsi="Times New Roman" w:cs="Times New Roman"/>
          <w:sz w:val="28"/>
          <w:szCs w:val="28"/>
        </w:rPr>
      </w:pPr>
      <w:r w:rsidRPr="00C45E89">
        <w:rPr>
          <w:rFonts w:ascii="Times New Roman" w:hAnsi="Times New Roman" w:cs="Times New Roman"/>
          <w:sz w:val="28"/>
          <w:szCs w:val="28"/>
        </w:rPr>
        <w:t>Мальчик сидит за столом. Он делает уроки. В окно заглядывает Солнышко.</w:t>
      </w:r>
      <w:r w:rsidRPr="00C45E89">
        <w:rPr>
          <w:rFonts w:ascii="Times New Roman" w:hAnsi="Times New Roman" w:cs="Times New Roman"/>
          <w:sz w:val="28"/>
          <w:szCs w:val="28"/>
        </w:rPr>
        <w:br/>
      </w:r>
      <w:r w:rsidRPr="00C45E89">
        <w:rPr>
          <w:rFonts w:ascii="Times New Roman" w:hAnsi="Times New Roman" w:cs="Times New Roman"/>
          <w:sz w:val="28"/>
          <w:szCs w:val="28"/>
        </w:rPr>
        <w:br/>
        <w:t>Солнышко. Не довольно ли</w:t>
      </w:r>
      <w:r w:rsidR="00BC66D6">
        <w:rPr>
          <w:rFonts w:ascii="Times New Roman" w:hAnsi="Times New Roman" w:cs="Times New Roman"/>
          <w:sz w:val="28"/>
          <w:szCs w:val="28"/>
        </w:rPr>
        <w:t xml:space="preserve"> учиться? Не пора ли прогуляться</w:t>
      </w:r>
      <w:r w:rsidRPr="00C45E89">
        <w:rPr>
          <w:rFonts w:ascii="Times New Roman" w:hAnsi="Times New Roman" w:cs="Times New Roman"/>
          <w:sz w:val="28"/>
          <w:szCs w:val="28"/>
        </w:rPr>
        <w:t>?</w:t>
      </w:r>
      <w:r w:rsidRPr="00C45E89">
        <w:rPr>
          <w:rFonts w:ascii="Times New Roman" w:hAnsi="Times New Roman" w:cs="Times New Roman"/>
          <w:sz w:val="28"/>
          <w:szCs w:val="28"/>
        </w:rPr>
        <w:br/>
      </w:r>
      <w:r w:rsidRPr="00C45E89">
        <w:rPr>
          <w:rFonts w:ascii="Times New Roman" w:hAnsi="Times New Roman" w:cs="Times New Roman"/>
          <w:sz w:val="28"/>
          <w:szCs w:val="28"/>
        </w:rPr>
        <w:br/>
        <w:t>Мальчик. Нет, ясное солнышко, нет. Теперь мне гулянье не впрок. Дай прежде окончу урок!</w:t>
      </w:r>
      <w:r w:rsidRPr="00C45E89">
        <w:rPr>
          <w:rFonts w:ascii="Times New Roman" w:hAnsi="Times New Roman" w:cs="Times New Roman"/>
          <w:sz w:val="28"/>
          <w:szCs w:val="28"/>
        </w:rPr>
        <w:br/>
      </w:r>
      <w:r w:rsidRPr="00C45E89">
        <w:rPr>
          <w:rFonts w:ascii="Times New Roman" w:hAnsi="Times New Roman" w:cs="Times New Roman"/>
          <w:sz w:val="28"/>
          <w:szCs w:val="28"/>
        </w:rPr>
        <w:br/>
        <w:t>Птичка. Не довольно ли учиться, не пора ли порезвиться?</w:t>
      </w:r>
    </w:p>
    <w:p w14:paraId="2904F02B" w14:textId="77777777" w:rsidR="00D14E6E" w:rsidRPr="00C45E89" w:rsidRDefault="00D14E6E" w:rsidP="00C45E89">
      <w:pPr>
        <w:pStyle w:val="a9"/>
        <w:rPr>
          <w:rFonts w:ascii="Times New Roman" w:hAnsi="Times New Roman" w:cs="Times New Roman"/>
          <w:sz w:val="28"/>
          <w:szCs w:val="28"/>
        </w:rPr>
      </w:pPr>
      <w:r w:rsidRPr="00C45E89">
        <w:rPr>
          <w:rFonts w:ascii="Times New Roman" w:hAnsi="Times New Roman" w:cs="Times New Roman"/>
          <w:sz w:val="28"/>
          <w:szCs w:val="28"/>
        </w:rPr>
        <w:t>Мальчик. Нет, милая пташечка, нет! Теперь мне гулянье не впрок. Дай прежде окончу урок.</w:t>
      </w:r>
      <w:r w:rsidRPr="00C45E89">
        <w:rPr>
          <w:rFonts w:ascii="Times New Roman" w:hAnsi="Times New Roman" w:cs="Times New Roman"/>
          <w:sz w:val="28"/>
          <w:szCs w:val="28"/>
        </w:rPr>
        <w:br/>
      </w:r>
      <w:r w:rsidRPr="00C45E89">
        <w:rPr>
          <w:rFonts w:ascii="Times New Roman" w:hAnsi="Times New Roman" w:cs="Times New Roman"/>
          <w:sz w:val="28"/>
          <w:szCs w:val="28"/>
        </w:rPr>
        <w:br/>
        <w:t>Вишенка. Не довольно ли</w:t>
      </w:r>
      <w:r w:rsidR="00BC66D6">
        <w:rPr>
          <w:rFonts w:ascii="Times New Roman" w:hAnsi="Times New Roman" w:cs="Times New Roman"/>
          <w:sz w:val="28"/>
          <w:szCs w:val="28"/>
        </w:rPr>
        <w:t xml:space="preserve"> учиться, не пора ли подкрепится</w:t>
      </w:r>
      <w:r w:rsidRPr="00C45E89">
        <w:rPr>
          <w:rFonts w:ascii="Times New Roman" w:hAnsi="Times New Roman" w:cs="Times New Roman"/>
          <w:sz w:val="28"/>
          <w:szCs w:val="28"/>
        </w:rPr>
        <w:t>?</w:t>
      </w:r>
    </w:p>
    <w:p w14:paraId="3D7E7072" w14:textId="77777777" w:rsidR="00D105D3" w:rsidRDefault="00D14E6E" w:rsidP="00C45E89">
      <w:pPr>
        <w:pStyle w:val="a9"/>
        <w:rPr>
          <w:rFonts w:ascii="Times New Roman" w:hAnsi="Times New Roman" w:cs="Times New Roman"/>
          <w:sz w:val="28"/>
          <w:szCs w:val="28"/>
        </w:rPr>
      </w:pPr>
      <w:r w:rsidRPr="00C45E89">
        <w:rPr>
          <w:rFonts w:ascii="Times New Roman" w:hAnsi="Times New Roman" w:cs="Times New Roman"/>
          <w:sz w:val="28"/>
          <w:szCs w:val="28"/>
        </w:rPr>
        <w:t>Мальчик. Нет, Вишенка, нет, теперь мне гулянье не впрок. Дай прежде окончу урок.</w:t>
      </w:r>
      <w:r w:rsidRPr="00C45E89">
        <w:rPr>
          <w:rFonts w:ascii="Times New Roman" w:hAnsi="Times New Roman" w:cs="Times New Roman"/>
          <w:sz w:val="28"/>
          <w:szCs w:val="28"/>
        </w:rPr>
        <w:br/>
      </w:r>
      <w:r w:rsidRPr="00C45E89">
        <w:rPr>
          <w:rFonts w:ascii="Times New Roman" w:hAnsi="Times New Roman" w:cs="Times New Roman"/>
          <w:sz w:val="28"/>
          <w:szCs w:val="28"/>
        </w:rPr>
        <w:br/>
        <w:t>Наконец урок окончен. Мальчик убирает книги, тетради, подходит к окну и</w:t>
      </w:r>
      <w:r w:rsidRPr="00C45E89">
        <w:t xml:space="preserve"> </w:t>
      </w:r>
      <w:r w:rsidRPr="00C45E89">
        <w:rPr>
          <w:rFonts w:ascii="Times New Roman" w:hAnsi="Times New Roman" w:cs="Times New Roman"/>
          <w:sz w:val="28"/>
          <w:szCs w:val="28"/>
        </w:rPr>
        <w:t>кричит: «Ну-ка, кто меня манил?»</w:t>
      </w:r>
      <w:r w:rsidRPr="00C45E89">
        <w:rPr>
          <w:rFonts w:ascii="Times New Roman" w:hAnsi="Times New Roman" w:cs="Times New Roman"/>
          <w:sz w:val="28"/>
          <w:szCs w:val="28"/>
        </w:rPr>
        <w:br/>
      </w:r>
      <w:r w:rsidRPr="00C45E89">
        <w:rPr>
          <w:rFonts w:ascii="Times New Roman" w:hAnsi="Times New Roman" w:cs="Times New Roman"/>
          <w:sz w:val="28"/>
          <w:szCs w:val="28"/>
        </w:rPr>
        <w:br/>
        <w:t>Все говорят: «Кончил дело, гуляй смело!»</w:t>
      </w:r>
    </w:p>
    <w:p w14:paraId="3F89C719" w14:textId="77777777" w:rsidR="00D105D3" w:rsidRDefault="00D105D3" w:rsidP="00C45E89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3A7E8CB" w14:textId="77777777" w:rsidR="00C45E89" w:rsidRDefault="00D105D3" w:rsidP="00D105D3">
      <w:pPr>
        <w:pStyle w:val="a9"/>
        <w:rPr>
          <w:rFonts w:ascii="Times New Roman" w:hAnsi="Times New Roman" w:cs="Times New Roman"/>
          <w:color w:val="212529"/>
          <w:sz w:val="28"/>
          <w:szCs w:val="28"/>
        </w:rPr>
      </w:pPr>
      <w:r w:rsidRPr="00D105D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14E6E" w:rsidRPr="00D105D3">
        <w:rPr>
          <w:rFonts w:ascii="Times New Roman" w:hAnsi="Times New Roman" w:cs="Times New Roman"/>
          <w:b/>
          <w:color w:val="212529"/>
          <w:sz w:val="28"/>
          <w:szCs w:val="28"/>
        </w:rPr>
        <w:t>:</w:t>
      </w:r>
      <w:r w:rsidR="00D14E6E" w:rsidRPr="00C45E89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="00632B49" w:rsidRPr="00C45E89">
        <w:rPr>
          <w:rFonts w:ascii="Times New Roman" w:hAnsi="Times New Roman" w:cs="Times New Roman"/>
          <w:color w:val="212529"/>
          <w:sz w:val="28"/>
          <w:szCs w:val="28"/>
        </w:rPr>
        <w:t xml:space="preserve">Наш народ со времен Руси - матушки любит шутки да прибаутки, </w:t>
      </w:r>
      <w:r>
        <w:rPr>
          <w:rFonts w:ascii="Times New Roman" w:hAnsi="Times New Roman" w:cs="Times New Roman"/>
          <w:color w:val="212529"/>
          <w:sz w:val="28"/>
          <w:szCs w:val="28"/>
        </w:rPr>
        <w:t>игры,</w:t>
      </w:r>
      <w:r w:rsidR="00632B49" w:rsidRPr="00C45E89">
        <w:rPr>
          <w:rFonts w:ascii="Times New Roman" w:hAnsi="Times New Roman" w:cs="Times New Roman"/>
          <w:color w:val="212529"/>
          <w:sz w:val="28"/>
          <w:szCs w:val="28"/>
        </w:rPr>
        <w:t xml:space="preserve"> которые в</w:t>
      </w:r>
      <w:r w:rsidR="006B7D94">
        <w:rPr>
          <w:rFonts w:ascii="Times New Roman" w:hAnsi="Times New Roman" w:cs="Times New Roman"/>
          <w:color w:val="212529"/>
          <w:sz w:val="28"/>
          <w:szCs w:val="28"/>
        </w:rPr>
        <w:t>еселье да радость несут.  И в наше время мы любим играть в задорные, веселые игры</w:t>
      </w:r>
      <w:r w:rsidR="00347CBC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14:paraId="74696C89" w14:textId="77777777" w:rsidR="006B7D94" w:rsidRDefault="006B7D94" w:rsidP="00C45E89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B75C52D" w14:textId="77777777" w:rsidR="0047508E" w:rsidRPr="00C45E89" w:rsidRDefault="006B7D94" w:rsidP="00C45E89">
      <w:pPr>
        <w:pStyle w:val="a9"/>
        <w:rPr>
          <w:rFonts w:ascii="Times New Roman" w:hAnsi="Times New Roman" w:cs="Times New Roman"/>
          <w:sz w:val="28"/>
          <w:szCs w:val="28"/>
        </w:rPr>
      </w:pPr>
      <w:r w:rsidRPr="006B7D9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Славится наш язык</w:t>
      </w:r>
      <w:r w:rsidR="00632B49" w:rsidRPr="00C45E8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212529"/>
          <w:sz w:val="28"/>
          <w:szCs w:val="28"/>
        </w:rPr>
        <w:t>небылицами, да скороговорками.</w:t>
      </w:r>
    </w:p>
    <w:p w14:paraId="3F2ABE80" w14:textId="6DE44DAB" w:rsidR="00802F27" w:rsidRPr="003B25D7" w:rsidRDefault="006B7D94" w:rsidP="00A54FB9">
      <w:pPr>
        <w:pStyle w:val="a9"/>
        <w:rPr>
          <w:rFonts w:ascii="Times New Roman" w:hAnsi="Times New Roman" w:cs="Times New Roman"/>
          <w:sz w:val="28"/>
          <w:szCs w:val="28"/>
        </w:rPr>
      </w:pPr>
      <w:r w:rsidRPr="006B7D94">
        <w:rPr>
          <w:rFonts w:ascii="Times New Roman" w:hAnsi="Times New Roman" w:cs="Times New Roman"/>
          <w:sz w:val="28"/>
          <w:szCs w:val="28"/>
        </w:rPr>
        <w:t>Давайте будем произносить скороговорки</w:t>
      </w:r>
    </w:p>
    <w:p w14:paraId="65DB0499" w14:textId="77777777" w:rsidR="0047508E" w:rsidRPr="00A54FB9" w:rsidRDefault="00D105D3" w:rsidP="00A54FB9">
      <w:pPr>
        <w:pStyle w:val="a9"/>
        <w:rPr>
          <w:rFonts w:ascii="Times New Roman" w:hAnsi="Times New Roman" w:cs="Times New Roman"/>
          <w:sz w:val="28"/>
          <w:szCs w:val="28"/>
        </w:rPr>
      </w:pPr>
      <w:r w:rsidRPr="00D105D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54FB9" w:rsidRPr="00D105D3">
        <w:rPr>
          <w:rFonts w:ascii="Times New Roman" w:hAnsi="Times New Roman" w:cs="Times New Roman"/>
          <w:b/>
          <w:sz w:val="28"/>
          <w:szCs w:val="28"/>
        </w:rPr>
        <w:t>:</w:t>
      </w:r>
      <w:r w:rsidR="00A54FB9">
        <w:rPr>
          <w:rFonts w:ascii="Times New Roman" w:hAnsi="Times New Roman" w:cs="Times New Roman"/>
          <w:sz w:val="28"/>
          <w:szCs w:val="28"/>
        </w:rPr>
        <w:t xml:space="preserve"> </w:t>
      </w:r>
      <w:r w:rsidR="00D14E6E" w:rsidRPr="00A54FB9">
        <w:rPr>
          <w:rFonts w:ascii="Times New Roman" w:hAnsi="Times New Roman" w:cs="Times New Roman"/>
          <w:sz w:val="28"/>
          <w:szCs w:val="28"/>
        </w:rPr>
        <w:t xml:space="preserve"> </w:t>
      </w:r>
      <w:r w:rsidR="0047508E" w:rsidRPr="00A54FB9">
        <w:rPr>
          <w:rFonts w:ascii="Times New Roman" w:hAnsi="Times New Roman" w:cs="Times New Roman"/>
          <w:sz w:val="28"/>
          <w:szCs w:val="28"/>
        </w:rPr>
        <w:t>Чтобы родной язык знать и любить,</w:t>
      </w:r>
    </w:p>
    <w:p w14:paraId="1E4C4218" w14:textId="5A98E8FE" w:rsidR="0047508E" w:rsidRPr="00602450" w:rsidRDefault="0047508E" w:rsidP="00A54FB9">
      <w:pPr>
        <w:pStyle w:val="a9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54FB9">
        <w:rPr>
          <w:rFonts w:ascii="Times New Roman" w:hAnsi="Times New Roman" w:cs="Times New Roman"/>
          <w:sz w:val="28"/>
          <w:szCs w:val="28"/>
        </w:rPr>
        <w:t>                   Нужно четко, правильно на нем говорить!</w:t>
      </w:r>
    </w:p>
    <w:p w14:paraId="180AFECC" w14:textId="5D64D419" w:rsidR="0047508E" w:rsidRPr="003B25D7" w:rsidRDefault="003B25D7" w:rsidP="003B25D7">
      <w:pPr>
        <w:pStyle w:val="a9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изображение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скороговоркой. </w:t>
      </w:r>
      <w:r w:rsidR="0047508E" w:rsidRPr="00A54FB9">
        <w:rPr>
          <w:rFonts w:ascii="Times New Roman" w:hAnsi="Times New Roman" w:cs="Times New Roman"/>
          <w:sz w:val="28"/>
          <w:szCs w:val="28"/>
        </w:rPr>
        <w:t xml:space="preserve">Вам нужно чисто и быстро проговорить скороговорку </w:t>
      </w:r>
      <w:r w:rsidR="003F75BB">
        <w:rPr>
          <w:rFonts w:ascii="Times New Roman" w:hAnsi="Times New Roman" w:cs="Times New Roman"/>
          <w:sz w:val="28"/>
          <w:szCs w:val="28"/>
        </w:rPr>
        <w:t>несколько раз. Сначала медленно с движениями, а затем быстро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DD87E9" w14:textId="77777777" w:rsidR="0047508E" w:rsidRPr="00A54FB9" w:rsidRDefault="00602450" w:rsidP="00A54FB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Домовёнок: </w:t>
      </w:r>
      <w:r w:rsidR="0047508E" w:rsidRPr="00A54FB9">
        <w:rPr>
          <w:rFonts w:ascii="Times New Roman" w:hAnsi="Times New Roman" w:cs="Times New Roman"/>
          <w:sz w:val="28"/>
          <w:szCs w:val="28"/>
        </w:rPr>
        <w:t>А теперь добры молодцы не подведите</w:t>
      </w:r>
      <w:r>
        <w:rPr>
          <w:rFonts w:ascii="Times New Roman" w:hAnsi="Times New Roman" w:cs="Times New Roman"/>
          <w:sz w:val="28"/>
          <w:szCs w:val="28"/>
        </w:rPr>
        <w:t>, мою проговорите</w:t>
      </w:r>
      <w:r w:rsidR="0047508E" w:rsidRPr="00A54FB9">
        <w:rPr>
          <w:rFonts w:ascii="Times New Roman" w:hAnsi="Times New Roman" w:cs="Times New Roman"/>
          <w:sz w:val="28"/>
          <w:szCs w:val="28"/>
        </w:rPr>
        <w:t>!</w:t>
      </w:r>
    </w:p>
    <w:p w14:paraId="65B3F180" w14:textId="77777777" w:rsidR="0047508E" w:rsidRPr="003F75BB" w:rsidRDefault="00A54FB9" w:rsidP="003F75B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         </w:t>
      </w:r>
      <w:r w:rsidR="0047508E" w:rsidRPr="00A54FB9">
        <w:rPr>
          <w:rFonts w:ascii="Times New Roman" w:hAnsi="Times New Roman" w:cs="Times New Roman"/>
          <w:sz w:val="28"/>
          <w:szCs w:val="28"/>
        </w:rPr>
        <w:t xml:space="preserve"> </w:t>
      </w:r>
      <w:r w:rsidR="003F75BB" w:rsidRPr="003F75BB">
        <w:rPr>
          <w:rFonts w:ascii="Times New Roman" w:hAnsi="Times New Roman" w:cs="Times New Roman"/>
          <w:sz w:val="28"/>
          <w:szCs w:val="28"/>
        </w:rPr>
        <w:t>Ехал Грека через реку.</w:t>
      </w:r>
    </w:p>
    <w:p w14:paraId="43449F14" w14:textId="77777777" w:rsidR="003F75BB" w:rsidRPr="003F75BB" w:rsidRDefault="003F75BB" w:rsidP="003F75BB">
      <w:pPr>
        <w:pStyle w:val="a9"/>
        <w:rPr>
          <w:rFonts w:ascii="Times New Roman" w:hAnsi="Times New Roman" w:cs="Times New Roman"/>
          <w:sz w:val="28"/>
          <w:szCs w:val="28"/>
        </w:rPr>
      </w:pPr>
      <w:r w:rsidRPr="003F75BB">
        <w:rPr>
          <w:rFonts w:ascii="Times New Roman" w:hAnsi="Times New Roman" w:cs="Times New Roman"/>
          <w:sz w:val="28"/>
          <w:szCs w:val="28"/>
        </w:rPr>
        <w:t xml:space="preserve">           Видит Грека, в реке рак.</w:t>
      </w:r>
    </w:p>
    <w:p w14:paraId="3A97AB77" w14:textId="77777777" w:rsidR="003F75BB" w:rsidRPr="003F75BB" w:rsidRDefault="003F75BB" w:rsidP="003F75BB">
      <w:pPr>
        <w:pStyle w:val="a9"/>
        <w:rPr>
          <w:rFonts w:ascii="Times New Roman" w:hAnsi="Times New Roman" w:cs="Times New Roman"/>
          <w:sz w:val="28"/>
          <w:szCs w:val="28"/>
        </w:rPr>
      </w:pPr>
      <w:r w:rsidRPr="003F75BB">
        <w:rPr>
          <w:rFonts w:ascii="Times New Roman" w:hAnsi="Times New Roman" w:cs="Times New Roman"/>
          <w:sz w:val="28"/>
          <w:szCs w:val="28"/>
        </w:rPr>
        <w:t xml:space="preserve">           Сунул Грека руку в реку.</w:t>
      </w:r>
    </w:p>
    <w:p w14:paraId="6799CEF7" w14:textId="77777777" w:rsidR="003F75BB" w:rsidRPr="003F75BB" w:rsidRDefault="003F75BB" w:rsidP="003F75BB">
      <w:pPr>
        <w:pStyle w:val="a9"/>
        <w:rPr>
          <w:rFonts w:ascii="Times New Roman" w:hAnsi="Times New Roman" w:cs="Times New Roman"/>
          <w:sz w:val="28"/>
          <w:szCs w:val="28"/>
        </w:rPr>
      </w:pPr>
      <w:r w:rsidRPr="003F75BB">
        <w:rPr>
          <w:rFonts w:ascii="Times New Roman" w:hAnsi="Times New Roman" w:cs="Times New Roman"/>
          <w:sz w:val="28"/>
          <w:szCs w:val="28"/>
        </w:rPr>
        <w:t xml:space="preserve">           Рак за руку Грека цап.</w:t>
      </w:r>
    </w:p>
    <w:p w14:paraId="12A5D8A9" w14:textId="77777777" w:rsidR="006B7D94" w:rsidRPr="003F75BB" w:rsidRDefault="006B7D94" w:rsidP="00A54FB9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F7599B1" w14:textId="77777777" w:rsidR="00D94C22" w:rsidRDefault="006B7D94" w:rsidP="006B7D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B7D9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21F" w:rsidRPr="00A54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21F" w:rsidRPr="00A54FB9">
        <w:rPr>
          <w:rFonts w:ascii="Times New Roman" w:hAnsi="Times New Roman" w:cs="Times New Roman"/>
          <w:sz w:val="28"/>
          <w:szCs w:val="28"/>
        </w:rPr>
        <w:t>Буд</w:t>
      </w:r>
      <w:r w:rsidR="003F75BB">
        <w:rPr>
          <w:rFonts w:ascii="Times New Roman" w:hAnsi="Times New Roman" w:cs="Times New Roman"/>
          <w:sz w:val="28"/>
          <w:szCs w:val="28"/>
        </w:rPr>
        <w:t xml:space="preserve">ем </w:t>
      </w:r>
      <w:r w:rsidR="00602450">
        <w:rPr>
          <w:rFonts w:ascii="Times New Roman" w:hAnsi="Times New Roman" w:cs="Times New Roman"/>
          <w:sz w:val="28"/>
          <w:szCs w:val="28"/>
        </w:rPr>
        <w:t>мяч</w:t>
      </w:r>
      <w:r w:rsidR="001B60AE">
        <w:rPr>
          <w:rFonts w:ascii="Times New Roman" w:hAnsi="Times New Roman" w:cs="Times New Roman"/>
          <w:sz w:val="28"/>
          <w:szCs w:val="28"/>
        </w:rPr>
        <w:t xml:space="preserve"> </w:t>
      </w:r>
      <w:r w:rsidR="003F75BB">
        <w:rPr>
          <w:rFonts w:ascii="Times New Roman" w:hAnsi="Times New Roman" w:cs="Times New Roman"/>
          <w:sz w:val="28"/>
          <w:szCs w:val="28"/>
        </w:rPr>
        <w:t xml:space="preserve">друг другу передавать, </w:t>
      </w:r>
    </w:p>
    <w:p w14:paraId="5D961462" w14:textId="77777777" w:rsidR="0085221F" w:rsidRPr="00A54FB9" w:rsidRDefault="00D94C22" w:rsidP="006B7D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F75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CBC">
        <w:rPr>
          <w:rFonts w:ascii="Times New Roman" w:hAnsi="Times New Roman" w:cs="Times New Roman"/>
          <w:sz w:val="28"/>
          <w:szCs w:val="28"/>
        </w:rPr>
        <w:t>по команде:</w:t>
      </w:r>
      <w:r w:rsidR="003F75BB">
        <w:rPr>
          <w:rFonts w:ascii="Times New Roman" w:hAnsi="Times New Roman" w:cs="Times New Roman"/>
          <w:sz w:val="28"/>
          <w:szCs w:val="28"/>
        </w:rPr>
        <w:t xml:space="preserve"> «Стоп»</w:t>
      </w:r>
    </w:p>
    <w:p w14:paraId="6198E1D2" w14:textId="77777777" w:rsidR="0085221F" w:rsidRPr="00A54FB9" w:rsidRDefault="0085221F" w:rsidP="00A54FB9">
      <w:pPr>
        <w:pStyle w:val="a9"/>
        <w:rPr>
          <w:rFonts w:ascii="Times New Roman" w:hAnsi="Times New Roman" w:cs="Times New Roman"/>
          <w:sz w:val="28"/>
          <w:szCs w:val="28"/>
        </w:rPr>
      </w:pPr>
      <w:r w:rsidRPr="00A54FB9">
        <w:rPr>
          <w:rFonts w:ascii="Times New Roman" w:hAnsi="Times New Roman" w:cs="Times New Roman"/>
          <w:sz w:val="28"/>
          <w:szCs w:val="28"/>
        </w:rPr>
        <w:t>                    </w:t>
      </w:r>
      <w:r w:rsidR="00D94C22">
        <w:rPr>
          <w:rFonts w:ascii="Times New Roman" w:hAnsi="Times New Roman" w:cs="Times New Roman"/>
          <w:sz w:val="28"/>
          <w:szCs w:val="28"/>
        </w:rPr>
        <w:t xml:space="preserve"> </w:t>
      </w:r>
      <w:r w:rsidR="00347CBC">
        <w:rPr>
          <w:rFonts w:ascii="Times New Roman" w:hAnsi="Times New Roman" w:cs="Times New Roman"/>
          <w:sz w:val="28"/>
          <w:szCs w:val="28"/>
        </w:rPr>
        <w:t>я буду с</w:t>
      </w:r>
      <w:r w:rsidRPr="00A54FB9">
        <w:rPr>
          <w:rFonts w:ascii="Times New Roman" w:hAnsi="Times New Roman" w:cs="Times New Roman"/>
          <w:sz w:val="28"/>
          <w:szCs w:val="28"/>
        </w:rPr>
        <w:t>лова вам называть.</w:t>
      </w:r>
    </w:p>
    <w:p w14:paraId="411C168C" w14:textId="77777777" w:rsidR="0085221F" w:rsidRPr="00A54FB9" w:rsidRDefault="0085221F" w:rsidP="00A54FB9">
      <w:pPr>
        <w:pStyle w:val="a9"/>
        <w:rPr>
          <w:rFonts w:ascii="Times New Roman" w:hAnsi="Times New Roman" w:cs="Times New Roman"/>
          <w:sz w:val="28"/>
          <w:szCs w:val="28"/>
        </w:rPr>
      </w:pPr>
      <w:r w:rsidRPr="00A54FB9">
        <w:rPr>
          <w:rFonts w:ascii="Times New Roman" w:hAnsi="Times New Roman" w:cs="Times New Roman"/>
          <w:sz w:val="28"/>
          <w:szCs w:val="28"/>
        </w:rPr>
        <w:t>                     А вы не зевайте,</w:t>
      </w:r>
    </w:p>
    <w:p w14:paraId="6D99C9DB" w14:textId="77777777" w:rsidR="0085221F" w:rsidRDefault="0085221F" w:rsidP="00A54FB9">
      <w:pPr>
        <w:pStyle w:val="a9"/>
        <w:rPr>
          <w:rFonts w:ascii="Times New Roman" w:hAnsi="Times New Roman" w:cs="Times New Roman"/>
          <w:sz w:val="28"/>
          <w:szCs w:val="28"/>
        </w:rPr>
      </w:pPr>
      <w:r w:rsidRPr="00A54FB9">
        <w:rPr>
          <w:rFonts w:ascii="Times New Roman" w:hAnsi="Times New Roman" w:cs="Times New Roman"/>
          <w:sz w:val="28"/>
          <w:szCs w:val="28"/>
        </w:rPr>
        <w:t>                     Слова – наоборот отвечайте.</w:t>
      </w:r>
    </w:p>
    <w:p w14:paraId="3FE1BDF6" w14:textId="77777777" w:rsidR="006B7D94" w:rsidRPr="00A54FB9" w:rsidRDefault="006B7D94" w:rsidP="00A54FB9">
      <w:pPr>
        <w:pStyle w:val="a9"/>
        <w:rPr>
          <w:rFonts w:ascii="Times New Roman" w:hAnsi="Times New Roman" w:cs="Times New Roman"/>
          <w:sz w:val="28"/>
          <w:szCs w:val="28"/>
        </w:rPr>
      </w:pPr>
      <w:r w:rsidRPr="00A54FB9">
        <w:rPr>
          <w:rFonts w:ascii="Times New Roman" w:hAnsi="Times New Roman" w:cs="Times New Roman"/>
          <w:b/>
          <w:sz w:val="28"/>
          <w:szCs w:val="28"/>
        </w:rPr>
        <w:t>игра «Слова наоборот»</w:t>
      </w:r>
    </w:p>
    <w:p w14:paraId="52415351" w14:textId="77777777" w:rsidR="0085221F" w:rsidRPr="00A54FB9" w:rsidRDefault="0085221F" w:rsidP="00A54FB9">
      <w:pPr>
        <w:pStyle w:val="a9"/>
        <w:rPr>
          <w:rFonts w:ascii="Times New Roman" w:hAnsi="Times New Roman" w:cs="Times New Roman"/>
          <w:sz w:val="28"/>
          <w:szCs w:val="28"/>
        </w:rPr>
      </w:pPr>
      <w:r w:rsidRPr="00A54FB9">
        <w:rPr>
          <w:rFonts w:ascii="Times New Roman" w:hAnsi="Times New Roman" w:cs="Times New Roman"/>
          <w:sz w:val="28"/>
          <w:szCs w:val="28"/>
        </w:rPr>
        <w:t>Дети называ</w:t>
      </w:r>
      <w:r w:rsidR="00A54FB9">
        <w:rPr>
          <w:rFonts w:ascii="Times New Roman" w:hAnsi="Times New Roman" w:cs="Times New Roman"/>
          <w:sz w:val="28"/>
          <w:szCs w:val="28"/>
        </w:rPr>
        <w:t>ют слова, противоположны</w:t>
      </w:r>
      <w:r w:rsidRPr="00A54FB9">
        <w:rPr>
          <w:rFonts w:ascii="Times New Roman" w:hAnsi="Times New Roman" w:cs="Times New Roman"/>
          <w:sz w:val="28"/>
          <w:szCs w:val="28"/>
        </w:rPr>
        <w:t>е по смыслу</w:t>
      </w:r>
    </w:p>
    <w:p w14:paraId="2F26392C" w14:textId="77777777" w:rsidR="0085221F" w:rsidRPr="00A54FB9" w:rsidRDefault="0085221F" w:rsidP="00A54FB9">
      <w:pPr>
        <w:pStyle w:val="a9"/>
        <w:rPr>
          <w:rFonts w:ascii="Times New Roman" w:hAnsi="Times New Roman" w:cs="Times New Roman"/>
          <w:sz w:val="28"/>
          <w:szCs w:val="28"/>
        </w:rPr>
      </w:pPr>
      <w:r w:rsidRPr="00A54FB9">
        <w:rPr>
          <w:rFonts w:ascii="Times New Roman" w:hAnsi="Times New Roman" w:cs="Times New Roman"/>
          <w:sz w:val="28"/>
          <w:szCs w:val="28"/>
        </w:rPr>
        <w:t>Большой -</w:t>
      </w:r>
      <w:r w:rsidR="00D105D3">
        <w:rPr>
          <w:rFonts w:ascii="Times New Roman" w:hAnsi="Times New Roman" w:cs="Times New Roman"/>
          <w:sz w:val="28"/>
          <w:szCs w:val="28"/>
        </w:rPr>
        <w:t xml:space="preserve"> </w:t>
      </w:r>
      <w:r w:rsidRPr="00A54FB9">
        <w:rPr>
          <w:rFonts w:ascii="Times New Roman" w:hAnsi="Times New Roman" w:cs="Times New Roman"/>
          <w:sz w:val="28"/>
          <w:szCs w:val="28"/>
        </w:rPr>
        <w:t>маленький,</w:t>
      </w:r>
    </w:p>
    <w:p w14:paraId="686C124A" w14:textId="77777777" w:rsidR="0085221F" w:rsidRPr="00A54FB9" w:rsidRDefault="0085221F" w:rsidP="00A54FB9">
      <w:pPr>
        <w:pStyle w:val="a9"/>
        <w:rPr>
          <w:rFonts w:ascii="Times New Roman" w:hAnsi="Times New Roman" w:cs="Times New Roman"/>
          <w:sz w:val="28"/>
          <w:szCs w:val="28"/>
        </w:rPr>
      </w:pPr>
      <w:r w:rsidRPr="00A54FB9">
        <w:rPr>
          <w:rFonts w:ascii="Times New Roman" w:hAnsi="Times New Roman" w:cs="Times New Roman"/>
          <w:sz w:val="28"/>
          <w:szCs w:val="28"/>
        </w:rPr>
        <w:t>Грустный - веселый,</w:t>
      </w:r>
    </w:p>
    <w:p w14:paraId="1506A1C3" w14:textId="77777777" w:rsidR="0085221F" w:rsidRPr="00A54FB9" w:rsidRDefault="0085221F" w:rsidP="00A54FB9">
      <w:pPr>
        <w:pStyle w:val="a9"/>
        <w:rPr>
          <w:rFonts w:ascii="Times New Roman" w:hAnsi="Times New Roman" w:cs="Times New Roman"/>
          <w:sz w:val="28"/>
          <w:szCs w:val="28"/>
        </w:rPr>
      </w:pPr>
      <w:r w:rsidRPr="00A54FB9">
        <w:rPr>
          <w:rFonts w:ascii="Times New Roman" w:hAnsi="Times New Roman" w:cs="Times New Roman"/>
          <w:sz w:val="28"/>
          <w:szCs w:val="28"/>
        </w:rPr>
        <w:t>Трусливый - смелый,</w:t>
      </w:r>
    </w:p>
    <w:p w14:paraId="3A787980" w14:textId="77777777" w:rsidR="0085221F" w:rsidRPr="00A54FB9" w:rsidRDefault="0085221F" w:rsidP="00A54FB9">
      <w:pPr>
        <w:pStyle w:val="a9"/>
        <w:rPr>
          <w:rFonts w:ascii="Times New Roman" w:hAnsi="Times New Roman" w:cs="Times New Roman"/>
          <w:sz w:val="28"/>
          <w:szCs w:val="28"/>
        </w:rPr>
      </w:pPr>
      <w:r w:rsidRPr="00A54FB9">
        <w:rPr>
          <w:rFonts w:ascii="Times New Roman" w:hAnsi="Times New Roman" w:cs="Times New Roman"/>
          <w:sz w:val="28"/>
          <w:szCs w:val="28"/>
        </w:rPr>
        <w:t xml:space="preserve">Добрый - </w:t>
      </w:r>
      <w:r w:rsidR="00D94C22">
        <w:rPr>
          <w:rFonts w:ascii="Times New Roman" w:hAnsi="Times New Roman" w:cs="Times New Roman"/>
          <w:sz w:val="28"/>
          <w:szCs w:val="28"/>
        </w:rPr>
        <w:t>злой</w:t>
      </w:r>
    </w:p>
    <w:p w14:paraId="3AD9FE2A" w14:textId="77777777" w:rsidR="0085221F" w:rsidRPr="00A54FB9" w:rsidRDefault="0085221F" w:rsidP="00A54FB9">
      <w:pPr>
        <w:pStyle w:val="a9"/>
        <w:rPr>
          <w:rFonts w:ascii="Times New Roman" w:hAnsi="Times New Roman" w:cs="Times New Roman"/>
          <w:sz w:val="28"/>
          <w:szCs w:val="28"/>
        </w:rPr>
      </w:pPr>
      <w:r w:rsidRPr="00A54FB9">
        <w:rPr>
          <w:rFonts w:ascii="Times New Roman" w:hAnsi="Times New Roman" w:cs="Times New Roman"/>
          <w:sz w:val="28"/>
          <w:szCs w:val="28"/>
        </w:rPr>
        <w:t>Бежать - стоять</w:t>
      </w:r>
    </w:p>
    <w:p w14:paraId="57F862DB" w14:textId="77777777" w:rsidR="0085221F" w:rsidRPr="00A54FB9" w:rsidRDefault="0085221F" w:rsidP="00A54FB9">
      <w:pPr>
        <w:pStyle w:val="a9"/>
        <w:rPr>
          <w:rFonts w:ascii="Times New Roman" w:hAnsi="Times New Roman" w:cs="Times New Roman"/>
          <w:sz w:val="28"/>
          <w:szCs w:val="28"/>
        </w:rPr>
      </w:pPr>
      <w:r w:rsidRPr="00A54FB9">
        <w:rPr>
          <w:rFonts w:ascii="Times New Roman" w:hAnsi="Times New Roman" w:cs="Times New Roman"/>
          <w:sz w:val="28"/>
          <w:szCs w:val="28"/>
        </w:rPr>
        <w:t>Хвалить - ругать</w:t>
      </w:r>
    </w:p>
    <w:p w14:paraId="6EF53DFA" w14:textId="77777777" w:rsidR="00D94C22" w:rsidRDefault="00D94C22" w:rsidP="00A54FB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Близко - далеко</w:t>
      </w:r>
    </w:p>
    <w:p w14:paraId="51579887" w14:textId="77777777" w:rsidR="0085221F" w:rsidRPr="00A54FB9" w:rsidRDefault="0085221F" w:rsidP="00A54FB9">
      <w:pPr>
        <w:pStyle w:val="a9"/>
      </w:pPr>
      <w:r w:rsidRPr="00A54FB9">
        <w:rPr>
          <w:rFonts w:ascii="Times New Roman" w:hAnsi="Times New Roman" w:cs="Times New Roman"/>
          <w:sz w:val="28"/>
          <w:szCs w:val="28"/>
        </w:rPr>
        <w:t>Жарко – холодно</w:t>
      </w:r>
    </w:p>
    <w:p w14:paraId="53C12263" w14:textId="77777777" w:rsidR="001D64E7" w:rsidRDefault="001D64E7" w:rsidP="00A54FB9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3512155" w14:textId="77777777" w:rsidR="001B60AE" w:rsidRDefault="00C27033" w:rsidP="001B60AE">
      <w:pPr>
        <w:pStyle w:val="a9"/>
      </w:pPr>
      <w:r w:rsidRPr="00C2703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</w:p>
    <w:p w14:paraId="4A788CE6" w14:textId="77777777" w:rsidR="001B60AE" w:rsidRDefault="001B60AE" w:rsidP="00DA02B2">
      <w:pPr>
        <w:pStyle w:val="a9"/>
        <w:rPr>
          <w:rFonts w:ascii="Times New Roman" w:hAnsi="Times New Roman" w:cs="Times New Roman"/>
          <w:sz w:val="28"/>
          <w:szCs w:val="28"/>
        </w:rPr>
      </w:pPr>
      <w:r w:rsidRPr="00DA02B2">
        <w:rPr>
          <w:rFonts w:ascii="Times New Roman" w:hAnsi="Times New Roman" w:cs="Times New Roman"/>
          <w:sz w:val="28"/>
          <w:szCs w:val="28"/>
        </w:rPr>
        <w:t>Русская народная игра «Дударь» очень весёлая и захватывающая. Весело будет всем!</w:t>
      </w:r>
      <w:r w:rsidR="007F0231">
        <w:rPr>
          <w:rFonts w:ascii="Times New Roman" w:hAnsi="Times New Roman" w:cs="Times New Roman"/>
          <w:sz w:val="28"/>
          <w:szCs w:val="28"/>
        </w:rPr>
        <w:t xml:space="preserve"> </w:t>
      </w:r>
      <w:r w:rsidRPr="00DA02B2">
        <w:rPr>
          <w:rFonts w:ascii="Times New Roman" w:hAnsi="Times New Roman" w:cs="Times New Roman"/>
          <w:sz w:val="28"/>
          <w:szCs w:val="28"/>
        </w:rPr>
        <w:t>При помощи </w:t>
      </w:r>
      <w:hyperlink r:id="rId5" w:history="1">
        <w:r w:rsidRPr="00DA02B2">
          <w:rPr>
            <w:rFonts w:ascii="Times New Roman" w:hAnsi="Times New Roman" w:cs="Times New Roman"/>
            <w:sz w:val="28"/>
            <w:szCs w:val="28"/>
          </w:rPr>
          <w:t>считалки</w:t>
        </w:r>
      </w:hyperlink>
      <w:r w:rsidRPr="00DA02B2">
        <w:rPr>
          <w:rFonts w:ascii="Times New Roman" w:hAnsi="Times New Roman" w:cs="Times New Roman"/>
          <w:sz w:val="28"/>
          <w:szCs w:val="28"/>
        </w:rPr>
        <w:t> выберите Дударя. Он должен встать в середину круга, который образуют остальные игроки.</w:t>
      </w:r>
    </w:p>
    <w:p w14:paraId="0DC2374A" w14:textId="77777777" w:rsidR="00602450" w:rsidRPr="00DA02B2" w:rsidRDefault="00602450" w:rsidP="00DA02B2">
      <w:pPr>
        <w:pStyle w:val="a9"/>
        <w:rPr>
          <w:rFonts w:ascii="Times New Roman" w:hAnsi="Times New Roman" w:cs="Times New Roman"/>
          <w:sz w:val="28"/>
          <w:szCs w:val="28"/>
        </w:rPr>
      </w:pPr>
      <w:r w:rsidRPr="00602450">
        <w:rPr>
          <w:rFonts w:ascii="Times New Roman" w:hAnsi="Times New Roman" w:cs="Times New Roman"/>
          <w:b/>
          <w:sz w:val="28"/>
          <w:szCs w:val="28"/>
        </w:rPr>
        <w:t>Домовёнок:</w:t>
      </w:r>
      <w:r>
        <w:rPr>
          <w:rFonts w:ascii="Times New Roman" w:hAnsi="Times New Roman" w:cs="Times New Roman"/>
          <w:sz w:val="28"/>
          <w:szCs w:val="28"/>
        </w:rPr>
        <w:t xml:space="preserve"> Я знаю считалку </w:t>
      </w:r>
    </w:p>
    <w:p w14:paraId="6ECFBC4A" w14:textId="77777777" w:rsidR="00DA02B2" w:rsidRPr="00DA02B2" w:rsidRDefault="00DA02B2" w:rsidP="007F023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A02B2">
        <w:rPr>
          <w:rFonts w:ascii="Times New Roman" w:hAnsi="Times New Roman" w:cs="Times New Roman"/>
          <w:sz w:val="28"/>
          <w:szCs w:val="28"/>
        </w:rPr>
        <w:t xml:space="preserve">Считалка: </w:t>
      </w:r>
      <w:r w:rsidR="007F0231">
        <w:rPr>
          <w:rFonts w:ascii="Times New Roman" w:hAnsi="Times New Roman" w:cs="Times New Roman"/>
          <w:sz w:val="28"/>
          <w:szCs w:val="28"/>
        </w:rPr>
        <w:t xml:space="preserve">   </w:t>
      </w:r>
      <w:r w:rsidRPr="00DA02B2">
        <w:rPr>
          <w:rFonts w:ascii="Times New Roman" w:hAnsi="Times New Roman" w:cs="Times New Roman"/>
          <w:sz w:val="28"/>
          <w:szCs w:val="28"/>
        </w:rPr>
        <w:t>Гномик золото искал,</w:t>
      </w:r>
      <w:r w:rsidRPr="00DA02B2">
        <w:rPr>
          <w:rFonts w:ascii="Times New Roman" w:hAnsi="Times New Roman" w:cs="Times New Roman"/>
          <w:sz w:val="28"/>
          <w:szCs w:val="28"/>
        </w:rPr>
        <w:br/>
        <w:t xml:space="preserve">                        И колпак свой потерял!</w:t>
      </w:r>
      <w:r w:rsidRPr="00DA02B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Сел, заплакал: «Как же быть?!»</w:t>
      </w:r>
      <w:r w:rsidRPr="00DA02B2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="007F0231">
        <w:rPr>
          <w:rFonts w:ascii="Times New Roman" w:hAnsi="Times New Roman" w:cs="Times New Roman"/>
          <w:sz w:val="28"/>
          <w:szCs w:val="28"/>
        </w:rPr>
        <w:t xml:space="preserve">   </w:t>
      </w:r>
      <w:r w:rsidRPr="00DA02B2">
        <w:rPr>
          <w:rFonts w:ascii="Times New Roman" w:hAnsi="Times New Roman" w:cs="Times New Roman"/>
          <w:sz w:val="28"/>
          <w:szCs w:val="28"/>
        </w:rPr>
        <w:t>Выходи! Тебе водить!</w:t>
      </w:r>
    </w:p>
    <w:p w14:paraId="32775BBE" w14:textId="77777777" w:rsidR="001B60AE" w:rsidRPr="00DA02B2" w:rsidRDefault="001B60AE" w:rsidP="00DA02B2">
      <w:pPr>
        <w:pStyle w:val="a9"/>
        <w:rPr>
          <w:rFonts w:ascii="Times New Roman" w:hAnsi="Times New Roman" w:cs="Times New Roman"/>
          <w:sz w:val="28"/>
          <w:szCs w:val="28"/>
        </w:rPr>
      </w:pPr>
      <w:r w:rsidRPr="00DA02B2">
        <w:rPr>
          <w:rFonts w:ascii="Times New Roman" w:hAnsi="Times New Roman" w:cs="Times New Roman"/>
          <w:sz w:val="28"/>
          <w:szCs w:val="28"/>
        </w:rPr>
        <w:t>Игроки водят вокруг Дударя хоровод и поют песню:</w:t>
      </w:r>
    </w:p>
    <w:p w14:paraId="2807616A" w14:textId="77777777" w:rsidR="001B60AE" w:rsidRDefault="001B60AE" w:rsidP="00DA02B2">
      <w:pPr>
        <w:pStyle w:val="a9"/>
        <w:rPr>
          <w:rFonts w:ascii="Times New Roman" w:hAnsi="Times New Roman" w:cs="Times New Roman"/>
          <w:sz w:val="28"/>
          <w:szCs w:val="28"/>
        </w:rPr>
      </w:pPr>
      <w:r w:rsidRPr="00DA02B2">
        <w:rPr>
          <w:rFonts w:ascii="Times New Roman" w:hAnsi="Times New Roman" w:cs="Times New Roman"/>
          <w:sz w:val="28"/>
          <w:szCs w:val="28"/>
        </w:rPr>
        <w:t xml:space="preserve">Дударь, </w:t>
      </w:r>
      <w:r w:rsidR="007F0231">
        <w:rPr>
          <w:rFonts w:ascii="Times New Roman" w:hAnsi="Times New Roman" w:cs="Times New Roman"/>
          <w:sz w:val="28"/>
          <w:szCs w:val="28"/>
        </w:rPr>
        <w:t xml:space="preserve"> </w:t>
      </w:r>
      <w:r w:rsidRPr="00DA02B2">
        <w:rPr>
          <w:rFonts w:ascii="Times New Roman" w:hAnsi="Times New Roman" w:cs="Times New Roman"/>
          <w:sz w:val="28"/>
          <w:szCs w:val="28"/>
        </w:rPr>
        <w:t>Дударь,</w:t>
      </w:r>
      <w:r w:rsidR="007F0231">
        <w:rPr>
          <w:rFonts w:ascii="Times New Roman" w:hAnsi="Times New Roman" w:cs="Times New Roman"/>
          <w:sz w:val="28"/>
          <w:szCs w:val="28"/>
        </w:rPr>
        <w:t xml:space="preserve"> </w:t>
      </w:r>
      <w:r w:rsidRPr="00DA0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2B2">
        <w:rPr>
          <w:rFonts w:ascii="Times New Roman" w:hAnsi="Times New Roman" w:cs="Times New Roman"/>
          <w:sz w:val="28"/>
          <w:szCs w:val="28"/>
        </w:rPr>
        <w:t>Дударище</w:t>
      </w:r>
      <w:proofErr w:type="spellEnd"/>
      <w:r w:rsidRPr="00DA02B2">
        <w:rPr>
          <w:rFonts w:ascii="Times New Roman" w:hAnsi="Times New Roman" w:cs="Times New Roman"/>
          <w:sz w:val="28"/>
          <w:szCs w:val="28"/>
        </w:rPr>
        <w:t xml:space="preserve"> —</w:t>
      </w:r>
      <w:r w:rsidRPr="00DA02B2">
        <w:rPr>
          <w:rFonts w:ascii="Times New Roman" w:hAnsi="Times New Roman" w:cs="Times New Roman"/>
          <w:sz w:val="28"/>
          <w:szCs w:val="28"/>
        </w:rPr>
        <w:br/>
        <w:t xml:space="preserve">Старый, старый </w:t>
      </w:r>
      <w:proofErr w:type="spellStart"/>
      <w:r w:rsidRPr="00DA02B2">
        <w:rPr>
          <w:rFonts w:ascii="Times New Roman" w:hAnsi="Times New Roman" w:cs="Times New Roman"/>
          <w:sz w:val="28"/>
          <w:szCs w:val="28"/>
        </w:rPr>
        <w:t>старичище</w:t>
      </w:r>
      <w:proofErr w:type="spellEnd"/>
      <w:r w:rsidRPr="00DA02B2">
        <w:rPr>
          <w:rFonts w:ascii="Times New Roman" w:hAnsi="Times New Roman" w:cs="Times New Roman"/>
          <w:sz w:val="28"/>
          <w:szCs w:val="28"/>
        </w:rPr>
        <w:t>.</w:t>
      </w:r>
      <w:r w:rsidRPr="00DA02B2">
        <w:rPr>
          <w:rFonts w:ascii="Times New Roman" w:hAnsi="Times New Roman" w:cs="Times New Roman"/>
          <w:sz w:val="28"/>
          <w:szCs w:val="28"/>
        </w:rPr>
        <w:br/>
      </w:r>
      <w:r w:rsidR="007F0231">
        <w:rPr>
          <w:rFonts w:ascii="Times New Roman" w:hAnsi="Times New Roman" w:cs="Times New Roman"/>
          <w:sz w:val="28"/>
          <w:szCs w:val="28"/>
        </w:rPr>
        <w:t>Мы тебя полечим,</w:t>
      </w:r>
    </w:p>
    <w:p w14:paraId="3E30EDBC" w14:textId="77777777" w:rsidR="007F0231" w:rsidRDefault="007F0231" w:rsidP="00DA02B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расправил плечи!</w:t>
      </w:r>
    </w:p>
    <w:p w14:paraId="761D110C" w14:textId="77777777" w:rsidR="007F0231" w:rsidRDefault="007F0231" w:rsidP="00DA02B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тебе поможем, </w:t>
      </w:r>
    </w:p>
    <w:p w14:paraId="5423EBB3" w14:textId="77777777" w:rsidR="007F0231" w:rsidRPr="00DA02B2" w:rsidRDefault="007F0231" w:rsidP="00DA02B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стал пригожим!  </w:t>
      </w:r>
    </w:p>
    <w:p w14:paraId="01161310" w14:textId="77777777" w:rsidR="001B60AE" w:rsidRPr="00DA02B2" w:rsidRDefault="001B60AE" w:rsidP="00DA02B2">
      <w:pPr>
        <w:pStyle w:val="a9"/>
        <w:rPr>
          <w:rFonts w:ascii="Times New Roman" w:hAnsi="Times New Roman" w:cs="Times New Roman"/>
          <w:sz w:val="28"/>
          <w:szCs w:val="28"/>
        </w:rPr>
      </w:pPr>
      <w:r w:rsidRPr="00DA02B2">
        <w:rPr>
          <w:rFonts w:ascii="Times New Roman" w:hAnsi="Times New Roman" w:cs="Times New Roman"/>
          <w:sz w:val="28"/>
          <w:szCs w:val="28"/>
        </w:rPr>
        <w:t>– Дударь, Дударь, что болит?</w:t>
      </w:r>
    </w:p>
    <w:p w14:paraId="46E608E8" w14:textId="77777777" w:rsidR="001B60AE" w:rsidRPr="00DA02B2" w:rsidRDefault="001B60AE" w:rsidP="00DA02B2">
      <w:pPr>
        <w:pStyle w:val="a9"/>
        <w:rPr>
          <w:rFonts w:ascii="Times New Roman" w:hAnsi="Times New Roman" w:cs="Times New Roman"/>
          <w:sz w:val="28"/>
          <w:szCs w:val="28"/>
        </w:rPr>
      </w:pPr>
      <w:r w:rsidRPr="00DA02B2">
        <w:rPr>
          <w:rFonts w:ascii="Times New Roman" w:hAnsi="Times New Roman" w:cs="Times New Roman"/>
          <w:sz w:val="28"/>
          <w:szCs w:val="28"/>
        </w:rPr>
        <w:t>Дударь показывает и называет то место, которое якобы болит (рука, голова, спина, коленка, нос и пр.).</w:t>
      </w:r>
    </w:p>
    <w:p w14:paraId="01F079B0" w14:textId="77777777" w:rsidR="001B60AE" w:rsidRPr="00DA02B2" w:rsidRDefault="001B60AE" w:rsidP="00DA02B2">
      <w:pPr>
        <w:pStyle w:val="a9"/>
        <w:rPr>
          <w:rFonts w:ascii="Times New Roman" w:hAnsi="Times New Roman" w:cs="Times New Roman"/>
          <w:sz w:val="28"/>
          <w:szCs w:val="28"/>
        </w:rPr>
      </w:pPr>
      <w:r w:rsidRPr="00DA02B2">
        <w:rPr>
          <w:rFonts w:ascii="Times New Roman" w:hAnsi="Times New Roman" w:cs="Times New Roman"/>
          <w:sz w:val="28"/>
          <w:szCs w:val="28"/>
        </w:rPr>
        <w:t>Игроки должны положить руки друг другу на это место и снова начать водить хоровод с этой же песней.</w:t>
      </w:r>
    </w:p>
    <w:p w14:paraId="017905DF" w14:textId="77777777" w:rsidR="00802F27" w:rsidRDefault="001B60AE" w:rsidP="00DA02B2">
      <w:pPr>
        <w:pStyle w:val="a9"/>
        <w:rPr>
          <w:rFonts w:ascii="Times New Roman" w:hAnsi="Times New Roman" w:cs="Times New Roman"/>
          <w:sz w:val="28"/>
          <w:szCs w:val="28"/>
        </w:rPr>
      </w:pPr>
      <w:r w:rsidRPr="00DA02B2">
        <w:rPr>
          <w:rFonts w:ascii="Times New Roman" w:hAnsi="Times New Roman" w:cs="Times New Roman"/>
          <w:sz w:val="28"/>
          <w:szCs w:val="28"/>
        </w:rPr>
        <w:t>Когда надоест играть, Дударь говорит: «Выздоровел!»</w:t>
      </w:r>
      <w:r w:rsidR="0085221F" w:rsidRPr="00E04E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2E095" w14:textId="77777777" w:rsidR="007F0231" w:rsidRDefault="007F0231" w:rsidP="00DA02B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CCE70D2" w14:textId="77777777" w:rsidR="00602450" w:rsidRDefault="00802F27" w:rsidP="00802F27">
      <w:pPr>
        <w:pStyle w:val="a9"/>
        <w:rPr>
          <w:rFonts w:ascii="Times New Roman" w:hAnsi="Times New Roman" w:cs="Times New Roman"/>
          <w:sz w:val="28"/>
          <w:szCs w:val="28"/>
        </w:rPr>
      </w:pPr>
      <w:r w:rsidRPr="00C2703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802F27">
        <w:rPr>
          <w:rFonts w:ascii="Times New Roman" w:hAnsi="Times New Roman" w:cs="Times New Roman"/>
          <w:sz w:val="28"/>
          <w:szCs w:val="28"/>
        </w:rPr>
        <w:t xml:space="preserve"> Дорогие ребята, </w:t>
      </w:r>
      <w:r w:rsidR="00DA02B2">
        <w:rPr>
          <w:rFonts w:ascii="Times New Roman" w:hAnsi="Times New Roman" w:cs="Times New Roman"/>
          <w:sz w:val="28"/>
          <w:szCs w:val="28"/>
        </w:rPr>
        <w:t xml:space="preserve">вы убедились, как богат, красив </w:t>
      </w:r>
      <w:r w:rsidRPr="00802F27">
        <w:rPr>
          <w:rFonts w:ascii="Times New Roman" w:hAnsi="Times New Roman" w:cs="Times New Roman"/>
          <w:sz w:val="28"/>
          <w:szCs w:val="28"/>
        </w:rPr>
        <w:t xml:space="preserve"> наш язык. Не забывайте, любите свой родной язык, берегите его, гордитесь им! </w:t>
      </w:r>
    </w:p>
    <w:p w14:paraId="66CACD90" w14:textId="77777777" w:rsidR="00802F27" w:rsidRPr="00802F27" w:rsidRDefault="00602450" w:rsidP="00802F27">
      <w:pPr>
        <w:pStyle w:val="a9"/>
        <w:rPr>
          <w:rFonts w:ascii="Times New Roman" w:hAnsi="Times New Roman" w:cs="Times New Roman"/>
          <w:sz w:val="28"/>
          <w:szCs w:val="28"/>
        </w:rPr>
      </w:pPr>
      <w:r w:rsidRPr="00602450">
        <w:rPr>
          <w:rFonts w:ascii="Times New Roman" w:hAnsi="Times New Roman" w:cs="Times New Roman"/>
          <w:b/>
          <w:sz w:val="28"/>
          <w:szCs w:val="28"/>
        </w:rPr>
        <w:t>Домовёнок: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F27" w:rsidRPr="00802F27">
        <w:rPr>
          <w:rFonts w:ascii="Times New Roman" w:hAnsi="Times New Roman" w:cs="Times New Roman"/>
          <w:sz w:val="28"/>
          <w:szCs w:val="28"/>
        </w:rPr>
        <w:t>Живите дружно в мире и согласии</w:t>
      </w:r>
      <w:r>
        <w:rPr>
          <w:rFonts w:ascii="Times New Roman" w:hAnsi="Times New Roman" w:cs="Times New Roman"/>
          <w:sz w:val="28"/>
          <w:szCs w:val="28"/>
        </w:rPr>
        <w:t xml:space="preserve"> между собой</w:t>
      </w:r>
      <w:r w:rsidR="00802F27" w:rsidRPr="00802F27">
        <w:rPr>
          <w:rFonts w:ascii="Times New Roman" w:hAnsi="Times New Roman" w:cs="Times New Roman"/>
          <w:sz w:val="28"/>
          <w:szCs w:val="28"/>
        </w:rPr>
        <w:t>. Счастья вам, здоровья, доброты.</w:t>
      </w:r>
    </w:p>
    <w:p w14:paraId="0D3D0863" w14:textId="77777777" w:rsidR="00802F27" w:rsidRDefault="00802F27" w:rsidP="00802F27"/>
    <w:p w14:paraId="79776B85" w14:textId="77777777" w:rsidR="003F75BB" w:rsidRDefault="003F75BB" w:rsidP="00802F27">
      <w:pPr>
        <w:sectPr w:rsidR="003F75BB" w:rsidSect="005F39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64B7F0" w14:textId="77777777" w:rsidR="00C27033" w:rsidRDefault="006C054E" w:rsidP="00802F2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Гномик золото искал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колпак свой потерял!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Сел, заплакал: «Как же быть?!»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Выходи! Тебе водить!</w:t>
      </w:r>
    </w:p>
    <w:p w14:paraId="33F15E4F" w14:textId="77777777" w:rsidR="00DA02B2" w:rsidRDefault="00DA02B2" w:rsidP="00802F2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4DBBDABC" w14:textId="77777777" w:rsidR="00DA02B2" w:rsidRDefault="00DA02B2" w:rsidP="00802F2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3AC33690" w14:textId="77777777" w:rsidR="00DA02B2" w:rsidRDefault="00DA02B2" w:rsidP="00802F2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6E110B1A" w14:textId="77777777" w:rsidR="00DA02B2" w:rsidRDefault="00DA02B2" w:rsidP="00802F27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1EE3C7A7" w14:textId="77777777" w:rsidR="006C054E" w:rsidRPr="00802F27" w:rsidRDefault="006C054E" w:rsidP="00802F27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За морями, за горами,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За дремучими лесами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 пригорке — теремок,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На дверях висит замок.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Кто к замочку ключ найдёт,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Тот из круга вон пойдёт.</w:t>
      </w:r>
    </w:p>
    <w:p w14:paraId="236F1807" w14:textId="77777777" w:rsidR="0085221F" w:rsidRPr="00E04E47" w:rsidRDefault="0085221F" w:rsidP="00E04E47"/>
    <w:p w14:paraId="77F98D85" w14:textId="77777777" w:rsidR="0085221F" w:rsidRPr="00E04E47" w:rsidRDefault="0085221F" w:rsidP="00E04E47"/>
    <w:sectPr w:rsidR="0085221F" w:rsidRPr="00E04E47" w:rsidSect="005F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92F07"/>
    <w:multiLevelType w:val="multilevel"/>
    <w:tmpl w:val="A96AE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E3A1F"/>
    <w:multiLevelType w:val="multilevel"/>
    <w:tmpl w:val="F026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64574"/>
    <w:multiLevelType w:val="multilevel"/>
    <w:tmpl w:val="5572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07802"/>
    <w:multiLevelType w:val="multilevel"/>
    <w:tmpl w:val="5B6E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3550D"/>
    <w:multiLevelType w:val="multilevel"/>
    <w:tmpl w:val="4762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352ABF"/>
    <w:multiLevelType w:val="hybridMultilevel"/>
    <w:tmpl w:val="FDD0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AE7"/>
    <w:rsid w:val="00021CC5"/>
    <w:rsid w:val="00025FEA"/>
    <w:rsid w:val="000E59F5"/>
    <w:rsid w:val="00111D94"/>
    <w:rsid w:val="00123C80"/>
    <w:rsid w:val="001A4AB5"/>
    <w:rsid w:val="001B1B76"/>
    <w:rsid w:val="001B60AE"/>
    <w:rsid w:val="001D64E7"/>
    <w:rsid w:val="0023669F"/>
    <w:rsid w:val="00257AE7"/>
    <w:rsid w:val="00347CBC"/>
    <w:rsid w:val="003B25D7"/>
    <w:rsid w:val="003E75D7"/>
    <w:rsid w:val="003F75BB"/>
    <w:rsid w:val="00400476"/>
    <w:rsid w:val="004433B6"/>
    <w:rsid w:val="00451FEC"/>
    <w:rsid w:val="00464C51"/>
    <w:rsid w:val="0047508E"/>
    <w:rsid w:val="00525BAF"/>
    <w:rsid w:val="00540DD6"/>
    <w:rsid w:val="00572FC5"/>
    <w:rsid w:val="005F3986"/>
    <w:rsid w:val="00602450"/>
    <w:rsid w:val="00632B49"/>
    <w:rsid w:val="006B7D94"/>
    <w:rsid w:val="006C054E"/>
    <w:rsid w:val="006F37AF"/>
    <w:rsid w:val="007F0231"/>
    <w:rsid w:val="007F7257"/>
    <w:rsid w:val="00802F27"/>
    <w:rsid w:val="008373B0"/>
    <w:rsid w:val="0085221F"/>
    <w:rsid w:val="008A493C"/>
    <w:rsid w:val="00A21264"/>
    <w:rsid w:val="00A54FB9"/>
    <w:rsid w:val="00AB4844"/>
    <w:rsid w:val="00B23280"/>
    <w:rsid w:val="00B640C3"/>
    <w:rsid w:val="00BC66D6"/>
    <w:rsid w:val="00C27033"/>
    <w:rsid w:val="00C45E89"/>
    <w:rsid w:val="00C60DEA"/>
    <w:rsid w:val="00CA246A"/>
    <w:rsid w:val="00D105D3"/>
    <w:rsid w:val="00D14E6E"/>
    <w:rsid w:val="00D94C22"/>
    <w:rsid w:val="00DA02B2"/>
    <w:rsid w:val="00E04E47"/>
    <w:rsid w:val="00E16E51"/>
    <w:rsid w:val="00E31370"/>
    <w:rsid w:val="00F4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307E"/>
  <w15:docId w15:val="{1C6153BC-AE5C-4E96-BEB5-DDB96092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AE7"/>
  </w:style>
  <w:style w:type="paragraph" w:styleId="1">
    <w:name w:val="heading 1"/>
    <w:basedOn w:val="a"/>
    <w:next w:val="a"/>
    <w:link w:val="10"/>
    <w:uiPriority w:val="9"/>
    <w:qFormat/>
    <w:rsid w:val="00C45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57AE7"/>
  </w:style>
  <w:style w:type="character" w:customStyle="1" w:styleId="c2">
    <w:name w:val="c2"/>
    <w:basedOn w:val="a0"/>
    <w:rsid w:val="00257AE7"/>
  </w:style>
  <w:style w:type="paragraph" w:styleId="a3">
    <w:name w:val="Normal (Web)"/>
    <w:basedOn w:val="a"/>
    <w:uiPriority w:val="99"/>
    <w:unhideWhenUsed/>
    <w:rsid w:val="0011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2B49"/>
    <w:rPr>
      <w:i/>
      <w:iCs/>
    </w:rPr>
  </w:style>
  <w:style w:type="character" w:styleId="a5">
    <w:name w:val="Strong"/>
    <w:basedOn w:val="a0"/>
    <w:uiPriority w:val="22"/>
    <w:qFormat/>
    <w:rsid w:val="00632B49"/>
    <w:rPr>
      <w:b/>
      <w:bCs/>
    </w:rPr>
  </w:style>
  <w:style w:type="paragraph" w:styleId="a6">
    <w:name w:val="List Paragraph"/>
    <w:basedOn w:val="a"/>
    <w:uiPriority w:val="34"/>
    <w:qFormat/>
    <w:rsid w:val="00D14E6E"/>
    <w:pPr>
      <w:ind w:left="720"/>
      <w:contextualSpacing/>
    </w:pPr>
  </w:style>
  <w:style w:type="paragraph" w:customStyle="1" w:styleId="c1">
    <w:name w:val="c1"/>
    <w:basedOn w:val="a"/>
    <w:rsid w:val="0085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21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45E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45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347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lklor-dlya-detej.ru/starinnye-schital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13</cp:revision>
  <cp:lastPrinted>2022-03-08T17:52:00Z</cp:lastPrinted>
  <dcterms:created xsi:type="dcterms:W3CDTF">2022-02-13T15:40:00Z</dcterms:created>
  <dcterms:modified xsi:type="dcterms:W3CDTF">2025-02-21T04:42:00Z</dcterms:modified>
</cp:coreProperties>
</file>