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FF3F" w14:textId="44B79495" w:rsidR="00EE7C71" w:rsidRPr="0019633D" w:rsidRDefault="00B92B04" w:rsidP="001963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633D"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 w:rsidRPr="0019633D">
        <w:rPr>
          <w:rFonts w:ascii="Times New Roman" w:hAnsi="Times New Roman" w:cs="Times New Roman"/>
          <w:sz w:val="24"/>
          <w:szCs w:val="24"/>
        </w:rPr>
        <w:t xml:space="preserve">-развивающее </w:t>
      </w:r>
      <w:proofErr w:type="gramStart"/>
      <w:r w:rsidRPr="0019633D">
        <w:rPr>
          <w:rFonts w:ascii="Times New Roman" w:hAnsi="Times New Roman" w:cs="Times New Roman"/>
          <w:sz w:val="24"/>
          <w:szCs w:val="24"/>
        </w:rPr>
        <w:t>занятие  для</w:t>
      </w:r>
      <w:proofErr w:type="gramEnd"/>
      <w:r w:rsidRPr="0019633D">
        <w:rPr>
          <w:rFonts w:ascii="Times New Roman" w:hAnsi="Times New Roman" w:cs="Times New Roman"/>
          <w:sz w:val="24"/>
          <w:szCs w:val="24"/>
        </w:rPr>
        <w:t xml:space="preserve"> детей с ОВЗ  4-6 лет в группе «</w:t>
      </w:r>
      <w:proofErr w:type="spellStart"/>
      <w:r w:rsidRPr="0019633D">
        <w:rPr>
          <w:rFonts w:ascii="Times New Roman" w:hAnsi="Times New Roman" w:cs="Times New Roman"/>
          <w:sz w:val="24"/>
          <w:szCs w:val="24"/>
        </w:rPr>
        <w:t>Чебупашка</w:t>
      </w:r>
      <w:proofErr w:type="spellEnd"/>
      <w:r w:rsidRPr="0019633D">
        <w:rPr>
          <w:rFonts w:ascii="Times New Roman" w:hAnsi="Times New Roman" w:cs="Times New Roman"/>
          <w:sz w:val="24"/>
          <w:szCs w:val="24"/>
        </w:rPr>
        <w:t>»</w:t>
      </w:r>
    </w:p>
    <w:p w14:paraId="51CBEE39" w14:textId="1AFF127C" w:rsidR="00B92B04" w:rsidRPr="0019633D" w:rsidRDefault="00B92B04" w:rsidP="001963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633D">
        <w:rPr>
          <w:rFonts w:ascii="Times New Roman" w:hAnsi="Times New Roman" w:cs="Times New Roman"/>
          <w:sz w:val="24"/>
          <w:szCs w:val="24"/>
        </w:rPr>
        <w:t>Тема</w:t>
      </w:r>
      <w:proofErr w:type="gramEnd"/>
      <w:r w:rsidRPr="0019633D">
        <w:rPr>
          <w:rFonts w:ascii="Times New Roman" w:hAnsi="Times New Roman" w:cs="Times New Roman"/>
          <w:sz w:val="24"/>
          <w:szCs w:val="24"/>
        </w:rPr>
        <w:t xml:space="preserve"> Встречаем весну.</w:t>
      </w:r>
    </w:p>
    <w:p w14:paraId="4674EEC5" w14:textId="6E7B3037" w:rsidR="00B92B04" w:rsidRPr="0019633D" w:rsidRDefault="00B92B04">
      <w:pPr>
        <w:rPr>
          <w:rFonts w:ascii="Times New Roman" w:hAnsi="Times New Roman" w:cs="Times New Roman"/>
          <w:sz w:val="24"/>
          <w:szCs w:val="24"/>
        </w:rPr>
      </w:pPr>
      <w:r w:rsidRPr="0019633D">
        <w:rPr>
          <w:rFonts w:ascii="Times New Roman" w:hAnsi="Times New Roman" w:cs="Times New Roman"/>
          <w:sz w:val="24"/>
          <w:szCs w:val="24"/>
        </w:rPr>
        <w:t>Цель: обобщить представления об основных признаках весны.</w:t>
      </w:r>
    </w:p>
    <w:p w14:paraId="1668D4E7" w14:textId="265EEFE9" w:rsidR="00B92B04" w:rsidRPr="0019633D" w:rsidRDefault="00B92B04">
      <w:pPr>
        <w:rPr>
          <w:rFonts w:ascii="Times New Roman" w:hAnsi="Times New Roman" w:cs="Times New Roman"/>
          <w:sz w:val="24"/>
          <w:szCs w:val="24"/>
        </w:rPr>
      </w:pPr>
      <w:r w:rsidRPr="0019633D">
        <w:rPr>
          <w:rFonts w:ascii="Times New Roman" w:hAnsi="Times New Roman" w:cs="Times New Roman"/>
          <w:sz w:val="24"/>
          <w:szCs w:val="24"/>
        </w:rPr>
        <w:t>Задачи: обобщить полученные ранее знания по теме «Весна», уточнить представления о признаках весны.</w:t>
      </w:r>
    </w:p>
    <w:p w14:paraId="2326758B" w14:textId="3B199244" w:rsidR="00B92B04" w:rsidRPr="0019633D" w:rsidRDefault="00B92B04">
      <w:pPr>
        <w:rPr>
          <w:rFonts w:ascii="Times New Roman" w:hAnsi="Times New Roman" w:cs="Times New Roman"/>
          <w:sz w:val="24"/>
          <w:szCs w:val="24"/>
        </w:rPr>
      </w:pPr>
      <w:r w:rsidRPr="0019633D">
        <w:rPr>
          <w:rFonts w:ascii="Times New Roman" w:hAnsi="Times New Roman" w:cs="Times New Roman"/>
          <w:sz w:val="24"/>
          <w:szCs w:val="24"/>
        </w:rPr>
        <w:t xml:space="preserve">Развивать слуховое внимание, </w:t>
      </w:r>
      <w:r w:rsidR="0019633D" w:rsidRPr="0019633D">
        <w:rPr>
          <w:rFonts w:ascii="Times New Roman" w:hAnsi="Times New Roman" w:cs="Times New Roman"/>
          <w:sz w:val="24"/>
          <w:szCs w:val="24"/>
        </w:rPr>
        <w:t>пространственные представления, эмоционально-волевую сферу</w:t>
      </w:r>
    </w:p>
    <w:p w14:paraId="5F0CFB37" w14:textId="59E90BE9" w:rsidR="0019633D" w:rsidRPr="0019633D" w:rsidRDefault="0019633D">
      <w:pPr>
        <w:rPr>
          <w:rFonts w:ascii="Times New Roman" w:hAnsi="Times New Roman" w:cs="Times New Roman"/>
          <w:sz w:val="24"/>
          <w:szCs w:val="24"/>
        </w:rPr>
      </w:pPr>
      <w:r w:rsidRPr="0019633D">
        <w:rPr>
          <w:rFonts w:ascii="Times New Roman" w:hAnsi="Times New Roman" w:cs="Times New Roman"/>
          <w:sz w:val="24"/>
          <w:szCs w:val="24"/>
        </w:rPr>
        <w:t>Воспитывать любовь и интерес к окружающему миру.</w:t>
      </w:r>
    </w:p>
    <w:p w14:paraId="5C7AD610" w14:textId="77C92C11" w:rsidR="0019633D" w:rsidRDefault="0019633D">
      <w:pPr>
        <w:rPr>
          <w:rFonts w:ascii="Times New Roman" w:hAnsi="Times New Roman" w:cs="Times New Roman"/>
          <w:sz w:val="24"/>
          <w:szCs w:val="24"/>
        </w:rPr>
      </w:pPr>
      <w:r w:rsidRPr="0019633D">
        <w:rPr>
          <w:rFonts w:ascii="Times New Roman" w:hAnsi="Times New Roman" w:cs="Times New Roman"/>
          <w:sz w:val="24"/>
          <w:szCs w:val="24"/>
        </w:rPr>
        <w:t>Оборудование:</w:t>
      </w:r>
      <w:r w:rsidR="006276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762C">
        <w:rPr>
          <w:rFonts w:ascii="Times New Roman" w:hAnsi="Times New Roman" w:cs="Times New Roman"/>
          <w:sz w:val="24"/>
          <w:szCs w:val="24"/>
        </w:rPr>
        <w:t>карточки  с</w:t>
      </w:r>
      <w:proofErr w:type="gramEnd"/>
      <w:r w:rsidR="0062762C">
        <w:rPr>
          <w:rFonts w:ascii="Times New Roman" w:hAnsi="Times New Roman" w:cs="Times New Roman"/>
          <w:sz w:val="24"/>
          <w:szCs w:val="24"/>
        </w:rPr>
        <w:t xml:space="preserve"> изображением солнце, сосулька, ручей, проталины, подснежник, яблоко), цифры 1-2-3-4, большая картинка весенняя природа -2 </w:t>
      </w:r>
      <w:proofErr w:type="spellStart"/>
      <w:r w:rsidR="0062762C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62762C">
        <w:rPr>
          <w:rFonts w:ascii="Times New Roman" w:hAnsi="Times New Roman" w:cs="Times New Roman"/>
          <w:sz w:val="24"/>
          <w:szCs w:val="24"/>
        </w:rPr>
        <w:t>, изображение «весны» для построения предложений, игруш</w:t>
      </w:r>
      <w:r w:rsidR="0038278D">
        <w:rPr>
          <w:rFonts w:ascii="Times New Roman" w:hAnsi="Times New Roman" w:cs="Times New Roman"/>
          <w:sz w:val="24"/>
          <w:szCs w:val="24"/>
        </w:rPr>
        <w:t>ка-солнышко, раскраски подснежников по количеству детей.</w:t>
      </w: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7939"/>
        <w:gridCol w:w="2835"/>
      </w:tblGrid>
      <w:tr w:rsidR="0019633D" w14:paraId="20FE1E76" w14:textId="77777777" w:rsidTr="00CF0F24">
        <w:tc>
          <w:tcPr>
            <w:tcW w:w="7939" w:type="dxa"/>
          </w:tcPr>
          <w:p w14:paraId="6A602255" w14:textId="01BFB203" w:rsidR="0019633D" w:rsidRDefault="0019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учителя-дефектолога</w:t>
            </w:r>
          </w:p>
        </w:tc>
        <w:tc>
          <w:tcPr>
            <w:tcW w:w="2835" w:type="dxa"/>
          </w:tcPr>
          <w:p w14:paraId="0512100B" w14:textId="477208A2" w:rsidR="0019633D" w:rsidRDefault="0019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19633D" w14:paraId="65A2CAC7" w14:textId="77777777" w:rsidTr="00CF0F24">
        <w:tc>
          <w:tcPr>
            <w:tcW w:w="7939" w:type="dxa"/>
          </w:tcPr>
          <w:p w14:paraId="376C9560" w14:textId="5AF0EEAB" w:rsidR="0019633D" w:rsidRPr="0096797D" w:rsidRDefault="0019633D" w:rsidP="001963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  <w:p w14:paraId="6800FF65" w14:textId="1C4154B9" w:rsidR="0019633D" w:rsidRPr="0019633D" w:rsidRDefault="0019633D" w:rsidP="001963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посмотрите, у нас на доске появилось сообщение для вас. Давайте рассмотрим, что на нем изображено.</w:t>
            </w:r>
            <w:r w:rsidR="007E6E4B">
              <w:rPr>
                <w:rFonts w:ascii="Times New Roman" w:hAnsi="Times New Roman" w:cs="Times New Roman"/>
                <w:sz w:val="24"/>
                <w:szCs w:val="24"/>
              </w:rPr>
              <w:t xml:space="preserve"> (план группы с цифрами от 1 до 4</w:t>
            </w:r>
            <w:proofErr w:type="gramStart"/>
            <w:r w:rsidR="007E6E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7E6E4B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это наша группа, где цифрами отмечены задания, которые нам надо найти. Сколько цифр на плане? Какая первая цифра? Значит нам надо идти к цифре 1.</w:t>
            </w:r>
          </w:p>
          <w:p w14:paraId="01738529" w14:textId="0D8B6349" w:rsidR="0019633D" w:rsidRPr="0019633D" w:rsidRDefault="0019633D" w:rsidP="001963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82E3E" w14:textId="517E18C6" w:rsidR="0019633D" w:rsidRDefault="007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должны догадаться, что зашифрованы задания и нужно их найти.</w:t>
            </w:r>
          </w:p>
        </w:tc>
      </w:tr>
      <w:tr w:rsidR="0019633D" w14:paraId="741EBF39" w14:textId="77777777" w:rsidTr="00CF0F24">
        <w:tc>
          <w:tcPr>
            <w:tcW w:w="7939" w:type="dxa"/>
          </w:tcPr>
          <w:p w14:paraId="12AB3307" w14:textId="77777777" w:rsidR="0019633D" w:rsidRPr="0096797D" w:rsidRDefault="0019633D" w:rsidP="001963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  <w:p w14:paraId="41BB6648" w14:textId="4D4FB91D" w:rsidR="007E6E4B" w:rsidRDefault="007E6E4B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 детьми подходят к 1 заданию.</w:t>
            </w:r>
          </w:p>
          <w:p w14:paraId="231FC73C" w14:textId="02FA73ED" w:rsidR="007E6E4B" w:rsidRDefault="007E6E4B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gramStart"/>
            <w:r w:rsidRPr="00CF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конверте </w:t>
            </w:r>
            <w:r w:rsidR="00CF0F24" w:rsidRPr="00CF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первое</w:t>
            </w:r>
            <w:proofErr w:type="gramEnd"/>
            <w:r w:rsidR="00CF0F24" w:rsidRPr="00CF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01511" w14:textId="23FA9270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Рыхлый снег на солнце тает,</w:t>
            </w:r>
          </w:p>
          <w:p w14:paraId="5ED0A57B" w14:textId="7A9DA7B6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Ветерок в ветвях играет,</w:t>
            </w:r>
          </w:p>
          <w:p w14:paraId="0D37FDB0" w14:textId="60838FC0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Звонче птичьи голоса,</w:t>
            </w:r>
          </w:p>
          <w:p w14:paraId="322EAD7D" w14:textId="7218017F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 к 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пришла….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(весна)</w:t>
            </w:r>
          </w:p>
          <w:p w14:paraId="425A90BC" w14:textId="77777777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каком времени года загадка?</w:t>
            </w:r>
          </w:p>
          <w:p w14:paraId="461E57AE" w14:textId="77777777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весна приходит?</w:t>
            </w:r>
          </w:p>
          <w:p w14:paraId="1DFE687D" w14:textId="611410C4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мы свами рассмотрим картинку и расскажем, что происходит весной в природе и жизни людей.</w:t>
            </w:r>
          </w:p>
          <w:p w14:paraId="2F255093" w14:textId="3284831C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передают игрушку-солнышко и говорят признаки весны.</w:t>
            </w:r>
          </w:p>
          <w:p w14:paraId="2D3F8BE2" w14:textId="77777777" w:rsidR="00CF0F24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 ребята, справились с 1 заданием. </w:t>
            </w:r>
          </w:p>
          <w:p w14:paraId="20A685F1" w14:textId="5D3DF727" w:rsidR="00CE3696" w:rsidRDefault="00CE3696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нам нужно найти цифру 2</w:t>
            </w:r>
          </w:p>
          <w:p w14:paraId="2763FC4D" w14:textId="53C201F8" w:rsidR="00CF0F24" w:rsidRPr="00CF0F24" w:rsidRDefault="00CF0F24" w:rsidP="007E6E4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Посмотрите, вот конверт с вторым заданием.</w:t>
            </w:r>
          </w:p>
          <w:p w14:paraId="54D25C70" w14:textId="1BC2D904" w:rsidR="00CF0F24" w:rsidRPr="00CF0F24" w:rsidRDefault="00CF0F24" w:rsidP="007E6E4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Д\И «Найди лишнюю картинку»</w:t>
            </w:r>
          </w:p>
          <w:p w14:paraId="1D0C35CA" w14:textId="080747E1" w:rsidR="00CF0F24" w:rsidRDefault="00CF0F24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конверте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карточки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 солнце, сосулька, ручей, проталины, подснежник, </w:t>
            </w:r>
            <w:r w:rsidRPr="00053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яблоко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5D25CF" w14:textId="2DB41795" w:rsidR="00CF0F24" w:rsidRDefault="00CF0F24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расставляет картинки на доску.</w:t>
            </w:r>
          </w:p>
          <w:p w14:paraId="70F96A65" w14:textId="19480652" w:rsidR="00CF0F24" w:rsidRDefault="00CF0F24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посмотрите на картинки и определите, какая будет лишней и почему?</w:t>
            </w:r>
          </w:p>
          <w:p w14:paraId="7B2728B7" w14:textId="2867B172" w:rsidR="00CF0F24" w:rsidRPr="0096797D" w:rsidRDefault="00A776D9" w:rsidP="00A246CD">
            <w:pPr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 теперь давайте составим предложения с этими картинками.</w:t>
            </w:r>
            <w:r w:rsidR="00A246CD"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 этой схеме: </w:t>
            </w:r>
            <w:proofErr w:type="gramStart"/>
            <w:r w:rsidR="00A246CD"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 визуальный</w:t>
            </w:r>
            <w:proofErr w:type="gramEnd"/>
            <w:r w:rsidR="00A246CD"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ряд)</w:t>
            </w:r>
          </w:p>
          <w:p w14:paraId="16276113" w14:textId="7492A2F9" w:rsidR="00A776D9" w:rsidRPr="0096797D" w:rsidRDefault="00A776D9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Начинать предл</w:t>
            </w:r>
            <w:r w:rsidR="00A246CD"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жени</w:t>
            </w:r>
            <w:r w:rsidR="00A246CD"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е </w:t>
            </w:r>
            <w:r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мы будем со слов:</w:t>
            </w:r>
          </w:p>
          <w:p w14:paraId="22EC3838" w14:textId="63708107" w:rsidR="00A776D9" w:rsidRPr="0096797D" w:rsidRDefault="00A776D9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Весной - - </w:t>
            </w:r>
            <w:proofErr w:type="gramStart"/>
            <w:r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A246CD"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gramEnd"/>
          </w:p>
          <w:p w14:paraId="3C9634CE" w14:textId="77777777" w:rsidR="007E6E4B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Молодцы и этим заданием справились.</w:t>
            </w:r>
          </w:p>
          <w:p w14:paraId="22CDFCC7" w14:textId="401E2D1F" w:rsidR="00A246CD" w:rsidRPr="00A246CD" w:rsidRDefault="00C33F26" w:rsidP="007E6E4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посчитаем сколько заданий мы прошли? Какая следующая цифра за 2? </w:t>
            </w:r>
            <w:r w:rsidR="00A246CD" w:rsidRPr="00A24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Теперь ищем 3 задание.</w:t>
            </w:r>
          </w:p>
          <w:p w14:paraId="5D030159" w14:textId="5757AC91" w:rsidR="00A246CD" w:rsidRPr="0038278D" w:rsidRDefault="00A246CD" w:rsidP="007E6E4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  <w:p w14:paraId="59840C78" w14:textId="1F1235E5" w:rsidR="00A246CD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Как-кап-кап -звенит капель</w:t>
            </w:r>
          </w:p>
          <w:p w14:paraId="18AA59D3" w14:textId="1010E65E" w:rsidR="00A246CD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Приближается апрель</w:t>
            </w:r>
          </w:p>
          <w:p w14:paraId="73625034" w14:textId="251C6111" w:rsidR="00A246CD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Побежал в саду ручей,</w:t>
            </w:r>
          </w:p>
          <w:p w14:paraId="4CC4948E" w14:textId="4BACD8E9" w:rsidR="00A246CD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Прилетели сто грачей.</w:t>
            </w:r>
          </w:p>
          <w:p w14:paraId="410A363A" w14:textId="5FAAC9F3" w:rsidR="00A246CD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сугробы тают, тают,</w:t>
            </w:r>
          </w:p>
          <w:p w14:paraId="36125003" w14:textId="41F17BC2" w:rsidR="00A246CD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цветочки расцветают.</w:t>
            </w:r>
          </w:p>
          <w:p w14:paraId="68259F36" w14:textId="7B668AD7" w:rsidR="00A246CD" w:rsidRPr="00A246CD" w:rsidRDefault="00A246CD" w:rsidP="007E6E4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Нам осталось найти 4 задание.</w:t>
            </w:r>
          </w:p>
          <w:p w14:paraId="27E96506" w14:textId="15BD7D5E" w:rsidR="00A246CD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конверте задание – собери картинку.</w:t>
            </w:r>
          </w:p>
          <w:p w14:paraId="217F4090" w14:textId="53A97A06" w:rsidR="00A246CD" w:rsidRDefault="00977E9B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ребенка часть от картинки. Нужно собрать изображение. </w:t>
            </w:r>
          </w:p>
          <w:p w14:paraId="27BB1D1C" w14:textId="4F0157D7" w:rsidR="00A826B5" w:rsidRDefault="00A826B5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картинка у кого получилась?</w:t>
            </w:r>
          </w:p>
          <w:p w14:paraId="0193AA40" w14:textId="2AF6BA60" w:rsidR="00A826B5" w:rsidRDefault="00A826B5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 ней нарисовано?</w:t>
            </w:r>
          </w:p>
          <w:p w14:paraId="5658C93E" w14:textId="0C24D1C9" w:rsidR="00A826B5" w:rsidRDefault="00A826B5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какому времени года относятся эти картинки?</w:t>
            </w:r>
          </w:p>
          <w:p w14:paraId="56B6D171" w14:textId="30807A8D" w:rsidR="00977E9B" w:rsidRDefault="00977E9B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молодцы ребята.</w:t>
            </w:r>
          </w:p>
          <w:p w14:paraId="4BEA3708" w14:textId="0D2249D1" w:rsidR="00977E9B" w:rsidRDefault="00977E9B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вам весна передала подарочек- раскраску</w:t>
            </w:r>
            <w:r w:rsidR="0062762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весеннего цветка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 можете раскрасить его и повесить на стену</w:t>
            </w:r>
            <w:r w:rsidR="006276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2161F0" w14:textId="26FD4313" w:rsidR="00A246CD" w:rsidRPr="007E6E4B" w:rsidRDefault="00A246CD" w:rsidP="007E6E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DCDC97" w14:textId="77777777" w:rsidR="0019633D" w:rsidRDefault="00CE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отгадывают загадку и отвечают на вопросы.</w:t>
            </w:r>
          </w:p>
          <w:p w14:paraId="4700AFD2" w14:textId="77777777" w:rsidR="00A776D9" w:rsidRDefault="00A7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составляют предложения:</w:t>
            </w:r>
          </w:p>
          <w:p w14:paraId="68A73C99" w14:textId="77777777" w:rsidR="00A776D9" w:rsidRDefault="00A7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 ярко светит солнце.</w:t>
            </w:r>
          </w:p>
          <w:p w14:paraId="627E2C39" w14:textId="77777777" w:rsidR="00A776D9" w:rsidRDefault="00A7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 капают сосульки.</w:t>
            </w:r>
          </w:p>
          <w:p w14:paraId="489E6D89" w14:textId="77777777" w:rsidR="00A776D9" w:rsidRDefault="00A7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 бегут ручьи.</w:t>
            </w:r>
          </w:p>
          <w:p w14:paraId="23F927C6" w14:textId="77777777" w:rsidR="00A776D9" w:rsidRDefault="00A7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 тает снег.</w:t>
            </w:r>
          </w:p>
          <w:p w14:paraId="0FF38395" w14:textId="77777777" w:rsidR="00A776D9" w:rsidRDefault="00A7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 появляются первые цветы.</w:t>
            </w:r>
          </w:p>
          <w:p w14:paraId="38376ACC" w14:textId="77777777" w:rsidR="0038278D" w:rsidRDefault="0038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E292" w14:textId="6DD6B426" w:rsidR="0038278D" w:rsidRDefault="0038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19633D" w14:paraId="1C05192A" w14:textId="77777777" w:rsidTr="00CF0F24">
        <w:tc>
          <w:tcPr>
            <w:tcW w:w="7939" w:type="dxa"/>
          </w:tcPr>
          <w:p w14:paraId="17F096E1" w14:textId="77777777" w:rsidR="0019633D" w:rsidRPr="0096797D" w:rsidRDefault="0019633D" w:rsidP="001963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14:paraId="4D02693E" w14:textId="77777777" w:rsidR="0062762C" w:rsidRDefault="0062762C" w:rsidP="0062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о каком времени мы сегодня с вами разговаривали?</w:t>
            </w:r>
          </w:p>
          <w:p w14:paraId="0F983F31" w14:textId="77777777" w:rsidR="0062762C" w:rsidRDefault="0062762C" w:rsidP="0062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 занятии было легким?</w:t>
            </w:r>
          </w:p>
          <w:p w14:paraId="19E955EF" w14:textId="77777777" w:rsidR="0062762C" w:rsidRDefault="0062762C" w:rsidP="0062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было тяжело выполнять задания?</w:t>
            </w:r>
          </w:p>
          <w:p w14:paraId="79668143" w14:textId="5465B7DA" w:rsidR="0062762C" w:rsidRPr="0062762C" w:rsidRDefault="0062762C" w:rsidP="0062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большие молодцы, спасибо вам за занятие.</w:t>
            </w:r>
          </w:p>
        </w:tc>
        <w:tc>
          <w:tcPr>
            <w:tcW w:w="2835" w:type="dxa"/>
          </w:tcPr>
          <w:p w14:paraId="7D49AFAC" w14:textId="77777777" w:rsidR="0038278D" w:rsidRDefault="0038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E9A4" w14:textId="7D889F06" w:rsidR="0019633D" w:rsidRDefault="0038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14:paraId="0541A1AB" w14:textId="636113D7" w:rsidR="0019633D" w:rsidRDefault="0019633D">
      <w:pPr>
        <w:rPr>
          <w:rFonts w:ascii="Times New Roman" w:hAnsi="Times New Roman" w:cs="Times New Roman"/>
          <w:sz w:val="24"/>
          <w:szCs w:val="24"/>
        </w:rPr>
      </w:pPr>
    </w:p>
    <w:p w14:paraId="1E430563" w14:textId="0C32581F" w:rsidR="0096797D" w:rsidRPr="0096797D" w:rsidRDefault="0096797D" w:rsidP="0096797D">
      <w:pPr>
        <w:rPr>
          <w:rFonts w:ascii="Times New Roman" w:hAnsi="Times New Roman" w:cs="Times New Roman"/>
          <w:sz w:val="24"/>
          <w:szCs w:val="24"/>
        </w:rPr>
      </w:pPr>
    </w:p>
    <w:p w14:paraId="026B56BC" w14:textId="6AEB29FC" w:rsidR="0096797D" w:rsidRPr="0096797D" w:rsidRDefault="0096797D" w:rsidP="0096797D">
      <w:pPr>
        <w:rPr>
          <w:rFonts w:ascii="Times New Roman" w:hAnsi="Times New Roman" w:cs="Times New Roman"/>
          <w:sz w:val="24"/>
          <w:szCs w:val="24"/>
        </w:rPr>
      </w:pPr>
    </w:p>
    <w:p w14:paraId="5AB69186" w14:textId="28F99E84" w:rsidR="0096797D" w:rsidRPr="0096797D" w:rsidRDefault="0096797D" w:rsidP="0096797D">
      <w:pPr>
        <w:rPr>
          <w:rFonts w:ascii="Times New Roman" w:hAnsi="Times New Roman" w:cs="Times New Roman"/>
          <w:sz w:val="24"/>
          <w:szCs w:val="24"/>
        </w:rPr>
      </w:pPr>
    </w:p>
    <w:p w14:paraId="0B4309D2" w14:textId="25DC64EE" w:rsidR="0096797D" w:rsidRPr="0096797D" w:rsidRDefault="0096797D" w:rsidP="0096797D">
      <w:pPr>
        <w:rPr>
          <w:rFonts w:ascii="Times New Roman" w:hAnsi="Times New Roman" w:cs="Times New Roman"/>
          <w:sz w:val="24"/>
          <w:szCs w:val="24"/>
        </w:rPr>
      </w:pPr>
    </w:p>
    <w:p w14:paraId="4012FA78" w14:textId="67D84F04" w:rsidR="0096797D" w:rsidRDefault="0096797D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705C3234" w14:textId="1BFEE85C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1D24C174" w14:textId="261E432D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7203EC7D" w14:textId="1B945AC5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256AE5A6" w14:textId="10F8DFFC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36B56F62" w14:textId="697EDC37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42D30D1C" w14:textId="35AAD0ED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751DE132" w14:textId="165537D9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5E4C3CE6" w14:textId="2DC91ED2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17B01AE9" w14:textId="5A050E19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0EFAAA6E" w14:textId="4168ED2A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715F4EBA" w14:textId="705C3A0A" w:rsidR="00AE348B" w:rsidRDefault="00AE348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</w:p>
    <w:p w14:paraId="1D2B973B" w14:textId="199C8A59" w:rsidR="00AE348B" w:rsidRPr="0096797D" w:rsidRDefault="008B687B" w:rsidP="0096797D">
      <w:pPr>
        <w:tabs>
          <w:tab w:val="left" w:pos="2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263949C" wp14:editId="177FCAC9">
                <wp:simplePos x="0" y="0"/>
                <wp:positionH relativeFrom="column">
                  <wp:posOffset>3422650</wp:posOffset>
                </wp:positionH>
                <wp:positionV relativeFrom="paragraph">
                  <wp:posOffset>4285615</wp:posOffset>
                </wp:positionV>
                <wp:extent cx="1358900" cy="1955800"/>
                <wp:effectExtent l="0" t="0" r="0" b="6350"/>
                <wp:wrapThrough wrapText="bothSides">
                  <wp:wrapPolygon edited="0">
                    <wp:start x="2422" y="0"/>
                    <wp:lineTo x="2422" y="6732"/>
                    <wp:lineTo x="0" y="8836"/>
                    <wp:lineTo x="0" y="21460"/>
                    <wp:lineTo x="18471" y="21460"/>
                    <wp:lineTo x="18471" y="13465"/>
                    <wp:lineTo x="21196" y="10730"/>
                    <wp:lineTo x="21196" y="0"/>
                    <wp:lineTo x="2422" y="0"/>
                  </wp:wrapPolygon>
                </wp:wrapThrough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1955800"/>
                          <a:chOff x="0" y="0"/>
                          <a:chExt cx="1358900" cy="1955800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 descr="Столы детские SEKRETORIA - Товар на картинке можно купить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6450"/>
                            <a:ext cx="11493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Рисунок 18" descr="Столы детские SEKRETORIA - Товар на картинке можно купить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7" b="17391"/>
                          <a:stretch/>
                        </pic:blipFill>
                        <pic:spPr bwMode="auto">
                          <a:xfrm>
                            <a:off x="177800" y="0"/>
                            <a:ext cx="11811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60D7E5" id="Группа 16" o:spid="_x0000_s1026" style="position:absolute;margin-left:269.5pt;margin-top:337.45pt;width:107pt;height:154pt;z-index:251679744" coordsize="13589,19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7" o:spid="_x0000_s1027" type="#_x0000_t75" alt="Столы детские SEKRETORIA - Товар на картинке можно купить." style="position:absolute;top:8064;width:11493;height:1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">
                  <v:imagedata r:id="rId6" o:title="Столы детские SEKRETORIA - Товар на картинке можно купить"/>
                </v:shape>
                <v:shape id="Рисунок 18" o:spid="_x0000_s1028" type="#_x0000_t75" alt="Столы детские SEKRETORIA - Товар на картинке можно купить." style="position:absolute;left:1778;width:11811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">
                  <v:imagedata r:id="rId6" o:title="Столы детские SEKRETORIA - Товар на картинке можно купить" cropbottom="11397f" cropleft="-712f"/>
                </v:shape>
                <w10:wrap type="through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30DF8DF" wp14:editId="22849106">
            <wp:simplePos x="0" y="0"/>
            <wp:positionH relativeFrom="margin">
              <wp:posOffset>4594225</wp:posOffset>
            </wp:positionH>
            <wp:positionV relativeFrom="paragraph">
              <wp:posOffset>2016760</wp:posOffset>
            </wp:positionV>
            <wp:extent cx="1473200" cy="1473200"/>
            <wp:effectExtent l="0" t="0" r="0" b="0"/>
            <wp:wrapThrough wrapText="bothSides">
              <wp:wrapPolygon edited="0">
                <wp:start x="0" y="21600"/>
                <wp:lineTo x="21228" y="21600"/>
                <wp:lineTo x="21228" y="372"/>
                <wp:lineTo x="0" y="372"/>
                <wp:lineTo x="0" y="2160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E418C" wp14:editId="6675CDA1">
                <wp:simplePos x="0" y="0"/>
                <wp:positionH relativeFrom="rightMargin">
                  <wp:posOffset>173990</wp:posOffset>
                </wp:positionH>
                <wp:positionV relativeFrom="paragraph">
                  <wp:posOffset>426085</wp:posOffset>
                </wp:positionV>
                <wp:extent cx="209550" cy="1682750"/>
                <wp:effectExtent l="0" t="0" r="19050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8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7AA73" id="Прямоугольник 6" o:spid="_x0000_s1026" style="position:absolute;margin-left:13.7pt;margin-top:33.55pt;width:16.5pt;height:132.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" fillcolor="window" strokecolor="#2f528f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D1B94" wp14:editId="3447E6B5">
                <wp:simplePos x="0" y="0"/>
                <wp:positionH relativeFrom="rightMargin">
                  <wp:posOffset>148590</wp:posOffset>
                </wp:positionH>
                <wp:positionV relativeFrom="paragraph">
                  <wp:posOffset>3067685</wp:posOffset>
                </wp:positionV>
                <wp:extent cx="222250" cy="1778000"/>
                <wp:effectExtent l="0" t="0" r="254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7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A4B9F" id="Прямоугольник 4" o:spid="_x0000_s1026" style="position:absolute;margin-left:11.7pt;margin-top:241.55pt;width:17.5pt;height:14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" fillcolor="window" strokecolor="#2f528f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7E704" wp14:editId="551A169C">
                <wp:simplePos x="0" y="0"/>
                <wp:positionH relativeFrom="rightMargin">
                  <wp:posOffset>180340</wp:posOffset>
                </wp:positionH>
                <wp:positionV relativeFrom="paragraph">
                  <wp:posOffset>5721985</wp:posOffset>
                </wp:positionV>
                <wp:extent cx="209550" cy="1727200"/>
                <wp:effectExtent l="0" t="0" r="1905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2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2A8F4" id="Прямоугольник 5" o:spid="_x0000_s1026" style="position:absolute;margin-left:14.2pt;margin-top:450.55pt;width:16.5pt;height:136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" fillcolor="window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74E090E" wp14:editId="347B27F2">
            <wp:simplePos x="0" y="0"/>
            <wp:positionH relativeFrom="margin">
              <wp:posOffset>4796155</wp:posOffset>
            </wp:positionH>
            <wp:positionV relativeFrom="paragraph">
              <wp:posOffset>8147685</wp:posOffset>
            </wp:positionV>
            <wp:extent cx="1577340" cy="1151255"/>
            <wp:effectExtent l="3492" t="0" r="7303" b="7302"/>
            <wp:wrapThrough wrapText="bothSides">
              <wp:wrapPolygon edited="0">
                <wp:start x="48" y="21666"/>
                <wp:lineTo x="21439" y="21666"/>
                <wp:lineTo x="21439" y="220"/>
                <wp:lineTo x="48" y="220"/>
                <wp:lineTo x="48" y="21666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734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B0EA890" wp14:editId="3AAD58DF">
                <wp:simplePos x="0" y="0"/>
                <wp:positionH relativeFrom="column">
                  <wp:posOffset>730250</wp:posOffset>
                </wp:positionH>
                <wp:positionV relativeFrom="paragraph">
                  <wp:posOffset>4368165</wp:posOffset>
                </wp:positionV>
                <wp:extent cx="1358900" cy="1955800"/>
                <wp:effectExtent l="0" t="0" r="0" b="6350"/>
                <wp:wrapThrough wrapText="bothSides">
                  <wp:wrapPolygon edited="0">
                    <wp:start x="2422" y="0"/>
                    <wp:lineTo x="2422" y="6732"/>
                    <wp:lineTo x="0" y="8836"/>
                    <wp:lineTo x="0" y="21460"/>
                    <wp:lineTo x="18471" y="21460"/>
                    <wp:lineTo x="18471" y="13465"/>
                    <wp:lineTo x="21196" y="10730"/>
                    <wp:lineTo x="21196" y="0"/>
                    <wp:lineTo x="2422" y="0"/>
                  </wp:wrapPolygon>
                </wp:wrapThrough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1955800"/>
                          <a:chOff x="0" y="0"/>
                          <a:chExt cx="1358900" cy="1955800"/>
                        </a:xfrm>
                      </wpg:grpSpPr>
                      <pic:pic xmlns:pic="http://schemas.openxmlformats.org/drawingml/2006/picture">
                        <pic:nvPicPr>
                          <pic:cNvPr id="20" name="Рисунок 20" descr="Столы детские SEKRETORIA - Товар на картинке можно купить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6450"/>
                            <a:ext cx="11493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Рисунок 21" descr="Столы детские SEKRETORIA - Товар на картинке можно купить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7" b="17391"/>
                          <a:stretch/>
                        </pic:blipFill>
                        <pic:spPr bwMode="auto">
                          <a:xfrm>
                            <a:off x="177800" y="0"/>
                            <a:ext cx="11811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F6A641" id="Группа 19" o:spid="_x0000_s1026" style="position:absolute;margin-left:57.5pt;margin-top:343.95pt;width:107pt;height:154pt;z-index:251681792" coordsize="13589,19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">
                <v:shape id="Рисунок 20" o:spid="_x0000_s1027" type="#_x0000_t75" alt="Столы детские SEKRETORIA - Товар на картинке можно купить." style="position:absolute;top:8064;width:11493;height:1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">
                  <v:imagedata r:id="rId6" o:title="Столы детские SEKRETORIA - Товар на картинке можно купить"/>
                </v:shape>
                <v:shape id="Рисунок 21" o:spid="_x0000_s1028" type="#_x0000_t75" alt="Столы детские SEKRETORIA - Товар на картинке можно купить." style="position:absolute;left:1778;width:11811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">
                  <v:imagedata r:id="rId6" o:title="Столы детские SEKRETORIA - Товар на картинке можно купить" cropbottom="11397f" cropleft="-712f"/>
                </v:shape>
                <w10:wrap type="through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486E09" wp14:editId="37BE907C">
                <wp:simplePos x="0" y="0"/>
                <wp:positionH relativeFrom="column">
                  <wp:posOffset>843915</wp:posOffset>
                </wp:positionH>
                <wp:positionV relativeFrom="paragraph">
                  <wp:posOffset>2483485</wp:posOffset>
                </wp:positionV>
                <wp:extent cx="1358900" cy="1955800"/>
                <wp:effectExtent l="0" t="0" r="0" b="6350"/>
                <wp:wrapThrough wrapText="bothSides">
                  <wp:wrapPolygon edited="0">
                    <wp:start x="2422" y="0"/>
                    <wp:lineTo x="2422" y="6732"/>
                    <wp:lineTo x="0" y="8836"/>
                    <wp:lineTo x="0" y="21460"/>
                    <wp:lineTo x="18471" y="21460"/>
                    <wp:lineTo x="18471" y="13465"/>
                    <wp:lineTo x="21196" y="10730"/>
                    <wp:lineTo x="21196" y="0"/>
                    <wp:lineTo x="2422" y="0"/>
                  </wp:wrapPolygon>
                </wp:wrapThrough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1955800"/>
                          <a:chOff x="0" y="0"/>
                          <a:chExt cx="1358900" cy="1955800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13" descr="Столы детские SEKRETORIA - Товар на картинке можно купить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6450"/>
                            <a:ext cx="11493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Рисунок 14" descr="Столы детские SEKRETORIA - Товар на картинке можно купить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7" b="17391"/>
                          <a:stretch/>
                        </pic:blipFill>
                        <pic:spPr bwMode="auto">
                          <a:xfrm>
                            <a:off x="177800" y="0"/>
                            <a:ext cx="11811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058C76" id="Группа 15" o:spid="_x0000_s1026" style="position:absolute;margin-left:66.45pt;margin-top:195.55pt;width:107pt;height:154pt;z-index:251677696" coordsize="13589,19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">
                <v:shape id="Рисунок 13" o:spid="_x0000_s1027" type="#_x0000_t75" alt="Столы детские SEKRETORIA - Товар на картинке можно купить." style="position:absolute;top:8064;width:11493;height:1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">
                  <v:imagedata r:id="rId6" o:title="Столы детские SEKRETORIA - Товар на картинке можно купить"/>
                </v:shape>
                <v:shape id="Рисунок 14" o:spid="_x0000_s1028" type="#_x0000_t75" alt="Столы детские SEKRETORIA - Товар на картинке можно купить." style="position:absolute;left:1778;width:11811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">
                  <v:imagedata r:id="rId6" o:title="Столы детские SEKRETORIA - Товар на картинке можно купить" cropbottom="11397f" cropleft="-712f"/>
                </v:shape>
                <w10:wrap type="through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53D46" wp14:editId="090BC582">
                <wp:simplePos x="0" y="0"/>
                <wp:positionH relativeFrom="column">
                  <wp:posOffset>1745615</wp:posOffset>
                </wp:positionH>
                <wp:positionV relativeFrom="paragraph">
                  <wp:posOffset>9706610</wp:posOffset>
                </wp:positionV>
                <wp:extent cx="1022350" cy="546100"/>
                <wp:effectExtent l="0" t="0" r="254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54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0CE68" id="Прямоугольник 1" o:spid="_x0000_s1026" style="position:absolute;margin-left:137.45pt;margin-top:764.3pt;width:80.5pt;height:4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" fillcolor="white [3212]" strokecolor="#1f3763 [1604]" strokeweight="1pt"/>
            </w:pict>
          </mc:Fallback>
        </mc:AlternateContent>
      </w:r>
      <w:r w:rsidR="00155246">
        <w:rPr>
          <w:noProof/>
        </w:rPr>
        <w:drawing>
          <wp:anchor distT="0" distB="0" distL="114300" distR="114300" simplePos="0" relativeHeight="251674624" behindDoc="0" locked="0" layoutInCell="1" allowOverlap="1" wp14:anchorId="661B4AF7" wp14:editId="4B18DD11">
            <wp:simplePos x="0" y="0"/>
            <wp:positionH relativeFrom="margin">
              <wp:posOffset>-1352550</wp:posOffset>
            </wp:positionH>
            <wp:positionV relativeFrom="paragraph">
              <wp:posOffset>4826000</wp:posOffset>
            </wp:positionV>
            <wp:extent cx="1965960" cy="1215390"/>
            <wp:effectExtent l="0" t="5715" r="9525" b="9525"/>
            <wp:wrapThrough wrapText="bothSides">
              <wp:wrapPolygon edited="0">
                <wp:start x="21663" y="102"/>
                <wp:lineTo x="105" y="102"/>
                <wp:lineTo x="105" y="21431"/>
                <wp:lineTo x="21663" y="21431"/>
                <wp:lineTo x="21663" y="102"/>
              </wp:wrapPolygon>
            </wp:wrapThrough>
            <wp:docPr id="12" name="Рисунок 12" descr="Стенка-стеллаж для игрушек и пособий: купить для школ и ДОУ с доставкой по всей  - Товар на картинке можно купи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енка-стеллаж для игрушек и пособий: купить для школ и ДОУ с доставкой по всей  - Товар на картинке можно купить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596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246">
        <w:rPr>
          <w:noProof/>
        </w:rPr>
        <w:drawing>
          <wp:anchor distT="0" distB="0" distL="114300" distR="114300" simplePos="0" relativeHeight="251672576" behindDoc="0" locked="0" layoutInCell="1" allowOverlap="1" wp14:anchorId="56A11899" wp14:editId="13E5ABB9">
            <wp:simplePos x="0" y="0"/>
            <wp:positionH relativeFrom="column">
              <wp:posOffset>-1092835</wp:posOffset>
            </wp:positionH>
            <wp:positionV relativeFrom="paragraph">
              <wp:posOffset>3353435</wp:posOffset>
            </wp:positionV>
            <wp:extent cx="1397000" cy="967740"/>
            <wp:effectExtent l="5080" t="0" r="0" b="0"/>
            <wp:wrapThrough wrapText="bothSides">
              <wp:wrapPolygon edited="0">
                <wp:start x="21521" y="-113"/>
                <wp:lineTo x="314" y="-113"/>
                <wp:lineTo x="314" y="21146"/>
                <wp:lineTo x="21521" y="21146"/>
                <wp:lineTo x="21521" y="-113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70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246">
        <w:rPr>
          <w:noProof/>
        </w:rPr>
        <w:drawing>
          <wp:anchor distT="0" distB="0" distL="114300" distR="114300" simplePos="0" relativeHeight="251671552" behindDoc="0" locked="0" layoutInCell="1" allowOverlap="1" wp14:anchorId="7194DB9B" wp14:editId="070F0DA7">
            <wp:simplePos x="0" y="0"/>
            <wp:positionH relativeFrom="margin">
              <wp:posOffset>-1353185</wp:posOffset>
            </wp:positionH>
            <wp:positionV relativeFrom="paragraph">
              <wp:posOffset>1683385</wp:posOffset>
            </wp:positionV>
            <wp:extent cx="1965960" cy="1215390"/>
            <wp:effectExtent l="0" t="5715" r="9525" b="9525"/>
            <wp:wrapThrough wrapText="bothSides">
              <wp:wrapPolygon edited="0">
                <wp:start x="21663" y="102"/>
                <wp:lineTo x="105" y="102"/>
                <wp:lineTo x="105" y="21431"/>
                <wp:lineTo x="21663" y="21431"/>
                <wp:lineTo x="21663" y="102"/>
              </wp:wrapPolygon>
            </wp:wrapThrough>
            <wp:docPr id="10" name="Рисунок 10" descr="Стенка-стеллаж для игрушек и пособий: купить для школ и ДОУ с доставкой по всей  - Товар на картинке можно купи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енка-стеллаж для игрушек и пособий: купить для школ и ДОУ с доставкой по всей  - Товар на картинке можно купить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596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8BA">
        <w:rPr>
          <w:noProof/>
        </w:rPr>
        <w:drawing>
          <wp:anchor distT="0" distB="0" distL="114300" distR="114300" simplePos="0" relativeHeight="251670528" behindDoc="0" locked="0" layoutInCell="1" allowOverlap="1" wp14:anchorId="6119E3CF" wp14:editId="0992FDD6">
            <wp:simplePos x="0" y="0"/>
            <wp:positionH relativeFrom="margin">
              <wp:posOffset>1809115</wp:posOffset>
            </wp:positionH>
            <wp:positionV relativeFrom="paragraph">
              <wp:posOffset>0</wp:posOffset>
            </wp:positionV>
            <wp:extent cx="1460500" cy="1191260"/>
            <wp:effectExtent l="0" t="0" r="6350" b="8890"/>
            <wp:wrapThrough wrapText="bothSides">
              <wp:wrapPolygon edited="0">
                <wp:start x="0" y="0"/>
                <wp:lineTo x="0" y="21416"/>
                <wp:lineTo x="21412" y="21416"/>
                <wp:lineTo x="21412" y="0"/>
                <wp:lineTo x="0" y="0"/>
              </wp:wrapPolygon>
            </wp:wrapThrough>
            <wp:docPr id="9" name="Рисунок 9" descr="Сортер Игрушки на полках купить на OZON по низкой цене (16047518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ртер Игрушки на полках купить на OZON по низкой цене (160475183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8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C04EB" wp14:editId="6720A899">
                <wp:simplePos x="0" y="0"/>
                <wp:positionH relativeFrom="rightMargin">
                  <wp:posOffset>-2372360</wp:posOffset>
                </wp:positionH>
                <wp:positionV relativeFrom="paragraph">
                  <wp:posOffset>-1043940</wp:posOffset>
                </wp:positionV>
                <wp:extent cx="215900" cy="1409700"/>
                <wp:effectExtent l="0" t="635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BAA07" id="Прямоугольник 2" o:spid="_x0000_s1026" style="position:absolute;margin-left:-186.8pt;margin-top:-82.2pt;width:17pt;height:11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" fillcolor="white [3212]" strokecolor="#1f3763 [1604]" strokeweight="1pt">
                <w10:wrap anchorx="margin"/>
              </v:rect>
            </w:pict>
          </mc:Fallback>
        </mc:AlternateContent>
      </w:r>
      <w:r w:rsidR="004B48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473A3" wp14:editId="6F3FF100">
                <wp:simplePos x="0" y="0"/>
                <wp:positionH relativeFrom="column">
                  <wp:posOffset>1304290</wp:posOffset>
                </wp:positionH>
                <wp:positionV relativeFrom="paragraph">
                  <wp:posOffset>-1061085</wp:posOffset>
                </wp:positionV>
                <wp:extent cx="219392" cy="1436055"/>
                <wp:effectExtent l="1270" t="0" r="1079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392" cy="1436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47EE9" id="Прямоугольник 3" o:spid="_x0000_s1026" style="position:absolute;margin-left:102.7pt;margin-top:-83.55pt;width:17.25pt;height:113.1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" fillcolor="window" strokecolor="#2f528f" strokeweight="1pt"/>
            </w:pict>
          </mc:Fallback>
        </mc:AlternateContent>
      </w:r>
    </w:p>
    <w:sectPr w:rsidR="00AE348B" w:rsidRPr="0096797D" w:rsidSect="004B4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6A90"/>
    <w:multiLevelType w:val="hybridMultilevel"/>
    <w:tmpl w:val="089E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4E"/>
    <w:rsid w:val="00053DD3"/>
    <w:rsid w:val="00155246"/>
    <w:rsid w:val="0019633D"/>
    <w:rsid w:val="0038278D"/>
    <w:rsid w:val="004B48BA"/>
    <w:rsid w:val="0062762C"/>
    <w:rsid w:val="007E6E4B"/>
    <w:rsid w:val="00830520"/>
    <w:rsid w:val="008B687B"/>
    <w:rsid w:val="0095634E"/>
    <w:rsid w:val="0096797D"/>
    <w:rsid w:val="00977E9B"/>
    <w:rsid w:val="00A246CD"/>
    <w:rsid w:val="00A302D4"/>
    <w:rsid w:val="00A776D9"/>
    <w:rsid w:val="00A826B5"/>
    <w:rsid w:val="00AE348B"/>
    <w:rsid w:val="00B92B04"/>
    <w:rsid w:val="00C33F26"/>
    <w:rsid w:val="00CE3696"/>
    <w:rsid w:val="00CF0F24"/>
    <w:rsid w:val="00E76FB1"/>
    <w:rsid w:val="00E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43D2"/>
  <w15:chartTrackingRefBased/>
  <w15:docId w15:val="{90A36C7F-B7AE-4F30-BF37-BB9C4A9F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3D"/>
    <w:pPr>
      <w:ind w:left="720"/>
      <w:contextualSpacing/>
    </w:pPr>
  </w:style>
  <w:style w:type="table" w:styleId="a4">
    <w:name w:val="Table Grid"/>
    <w:basedOn w:val="a1"/>
    <w:uiPriority w:val="39"/>
    <w:rsid w:val="0019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2026-02-25T04:52:00Z</dcterms:created>
  <dcterms:modified xsi:type="dcterms:W3CDTF">2026-03-10T03:39:00Z</dcterms:modified>
</cp:coreProperties>
</file>